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0340" w14:textId="33E3CDB7" w:rsidR="00597EA5" w:rsidRPr="0028479C" w:rsidRDefault="00A3088B" w:rsidP="00A3088B">
      <w:pPr>
        <w:tabs>
          <w:tab w:val="left" w:pos="3281"/>
        </w:tabs>
        <w:spacing w:after="0" w:line="240" w:lineRule="auto"/>
        <w:rPr>
          <w:rFonts w:ascii="Calibri" w:eastAsia="Times New Roman" w:hAnsi="Calibri" w:cs="David"/>
          <w:sz w:val="24"/>
          <w:szCs w:val="24"/>
        </w:rPr>
      </w:pPr>
      <w:r>
        <w:rPr>
          <w:rFonts w:ascii="Calibri" w:eastAsia="Times New Roman" w:hAnsi="Calibri" w:cs="David"/>
          <w:sz w:val="24"/>
          <w:szCs w:val="24"/>
          <w:rtl/>
        </w:rPr>
        <w:tab/>
      </w:r>
    </w:p>
    <w:p w14:paraId="4E3E91D4" w14:textId="77777777" w:rsidR="0028479C" w:rsidRDefault="0028479C" w:rsidP="00EB7850">
      <w:pPr>
        <w:tabs>
          <w:tab w:val="left" w:pos="720"/>
          <w:tab w:val="center" w:pos="4153"/>
          <w:tab w:val="right" w:pos="8306"/>
        </w:tabs>
        <w:spacing w:after="0" w:line="360" w:lineRule="auto"/>
        <w:rPr>
          <w:rtl/>
        </w:rPr>
      </w:pPr>
    </w:p>
    <w:p w14:paraId="6B5127B7" w14:textId="77777777" w:rsidR="00265282" w:rsidRDefault="00EB7850" w:rsidP="00947DD5">
      <w:pPr>
        <w:tabs>
          <w:tab w:val="left" w:pos="720"/>
          <w:tab w:val="center" w:pos="4153"/>
          <w:tab w:val="right" w:pos="8306"/>
        </w:tabs>
        <w:spacing w:after="0" w:line="360" w:lineRule="auto"/>
        <w:jc w:val="center"/>
        <w:rPr>
          <w:rFonts w:ascii="Calibri" w:eastAsia="Times New Roman" w:hAnsi="Calibri" w:cs="David"/>
          <w:b/>
          <w:bCs/>
          <w:sz w:val="24"/>
          <w:szCs w:val="24"/>
          <w:u w:val="single"/>
          <w:rtl/>
        </w:rPr>
      </w:pPr>
      <w:r w:rsidRPr="006A1349">
        <w:rPr>
          <w:rFonts w:ascii="Calibri" w:eastAsia="Times New Roman" w:hAnsi="Calibri" w:cs="David" w:hint="cs"/>
          <w:b/>
          <w:bCs/>
          <w:sz w:val="24"/>
          <w:szCs w:val="24"/>
          <w:rtl/>
        </w:rPr>
        <w:t xml:space="preserve">הנדון: </w:t>
      </w:r>
      <w:r w:rsidR="003C3E5C">
        <w:rPr>
          <w:rFonts w:ascii="Calibri" w:eastAsia="Times New Roman" w:hAnsi="Calibri" w:cs="David" w:hint="cs"/>
          <w:b/>
          <w:bCs/>
          <w:sz w:val="24"/>
          <w:szCs w:val="24"/>
          <w:u w:val="single"/>
          <w:rtl/>
        </w:rPr>
        <w:t>מכרז</w:t>
      </w:r>
      <w:r w:rsidR="00947DD5">
        <w:rPr>
          <w:rFonts w:ascii="Calibri" w:eastAsia="Times New Roman" w:hAnsi="Calibri" w:cs="David" w:hint="cs"/>
          <w:b/>
          <w:bCs/>
          <w:sz w:val="24"/>
          <w:szCs w:val="24"/>
          <w:u w:val="single"/>
          <w:rtl/>
        </w:rPr>
        <w:t xml:space="preserve"> פומבי מס' 88-2023 להפעלת מוקד מענה טלפוני ותקשורת כתובה במיקור חוץ עבור משרד המשפטים - </w:t>
      </w:r>
      <w:r w:rsidR="00977895">
        <w:rPr>
          <w:rFonts w:ascii="Calibri" w:eastAsia="Times New Roman" w:hAnsi="Calibri" w:cs="David" w:hint="cs"/>
          <w:b/>
          <w:bCs/>
          <w:sz w:val="24"/>
          <w:szCs w:val="24"/>
          <w:u w:val="single"/>
          <w:rtl/>
        </w:rPr>
        <w:t>שאלות הבהרה</w:t>
      </w:r>
      <w:r w:rsidR="009B5B7F">
        <w:rPr>
          <w:rFonts w:ascii="Calibri" w:eastAsia="Times New Roman" w:hAnsi="Calibri" w:cs="David" w:hint="cs"/>
          <w:b/>
          <w:bCs/>
          <w:sz w:val="24"/>
          <w:szCs w:val="24"/>
          <w:u w:val="single"/>
          <w:rtl/>
        </w:rPr>
        <w:t xml:space="preserve"> סבב ב'</w:t>
      </w:r>
    </w:p>
    <w:p w14:paraId="2A98815C" w14:textId="77777777" w:rsidR="00947DD5" w:rsidRDefault="00947DD5" w:rsidP="00DB4AB1">
      <w:pPr>
        <w:spacing w:after="0"/>
        <w:rPr>
          <w:rFonts w:ascii="David" w:hAnsi="David" w:cs="David"/>
          <w:sz w:val="24"/>
          <w:szCs w:val="24"/>
          <w:rtl/>
        </w:rPr>
      </w:pPr>
    </w:p>
    <w:p w14:paraId="37A7704E" w14:textId="77777777" w:rsidR="00AD7663" w:rsidRPr="0088263E" w:rsidRDefault="00AD7663" w:rsidP="006C0DCD">
      <w:pPr>
        <w:spacing w:after="0"/>
        <w:rPr>
          <w:rFonts w:ascii="David" w:hAnsi="David" w:cs="David"/>
          <w:sz w:val="24"/>
          <w:szCs w:val="24"/>
        </w:rPr>
      </w:pPr>
    </w:p>
    <w:tbl>
      <w:tblPr>
        <w:tblStyle w:val="ac"/>
        <w:bidiVisual/>
        <w:tblW w:w="9419" w:type="dxa"/>
        <w:tblInd w:w="-563" w:type="dxa"/>
        <w:tblLook w:val="04A0" w:firstRow="1" w:lastRow="0" w:firstColumn="1" w:lastColumn="0" w:noHBand="0" w:noVBand="1"/>
      </w:tblPr>
      <w:tblGrid>
        <w:gridCol w:w="767"/>
        <w:gridCol w:w="827"/>
        <w:gridCol w:w="1249"/>
        <w:gridCol w:w="850"/>
        <w:gridCol w:w="2923"/>
        <w:gridCol w:w="2803"/>
      </w:tblGrid>
      <w:tr w:rsidR="00A3088B" w:rsidRPr="00A55083" w14:paraId="011F2DF4" w14:textId="4ED810F9" w:rsidTr="00A3088B">
        <w:trPr>
          <w:trHeight w:val="255"/>
          <w:tblHeader/>
        </w:trPr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2D8C2E90" w14:textId="77777777" w:rsidR="00A3088B" w:rsidRPr="00A55083" w:rsidRDefault="00A3088B" w:rsidP="00296F51">
            <w:pPr>
              <w:pStyle w:val="a9"/>
              <w:widowControl w:val="0"/>
              <w:spacing w:line="276" w:lineRule="auto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שאלה</w:t>
            </w:r>
          </w:p>
        </w:tc>
        <w:tc>
          <w:tcPr>
            <w:tcW w:w="827" w:type="dxa"/>
            <w:shd w:val="clear" w:color="auto" w:fill="F2F2F2" w:themeFill="background1" w:themeFillShade="F2"/>
            <w:vAlign w:val="center"/>
          </w:tcPr>
          <w:p w14:paraId="75E31610" w14:textId="77777777" w:rsidR="00A3088B" w:rsidRPr="00A55083" w:rsidRDefault="00A3088B" w:rsidP="00296F51">
            <w:pPr>
              <w:pStyle w:val="a9"/>
              <w:widowControl w:val="0"/>
              <w:spacing w:line="276" w:lineRule="auto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מסמך</w:t>
            </w:r>
          </w:p>
        </w:tc>
        <w:tc>
          <w:tcPr>
            <w:tcW w:w="1249" w:type="dxa"/>
            <w:shd w:val="clear" w:color="auto" w:fill="F2F2F2" w:themeFill="background1" w:themeFillShade="F2"/>
          </w:tcPr>
          <w:p w14:paraId="23D25628" w14:textId="77777777" w:rsidR="00A3088B" w:rsidRDefault="00A3088B" w:rsidP="00296F51">
            <w:pPr>
              <w:pStyle w:val="a9"/>
              <w:widowControl w:val="0"/>
              <w:spacing w:line="276" w:lineRule="auto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סעיף במסמכי המכרז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73FF733" w14:textId="77777777" w:rsidR="00A3088B" w:rsidRDefault="00A3088B" w:rsidP="00296F51">
            <w:pPr>
              <w:pStyle w:val="a9"/>
              <w:widowControl w:val="0"/>
              <w:spacing w:line="276" w:lineRule="auto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עמוד</w:t>
            </w:r>
          </w:p>
        </w:tc>
        <w:tc>
          <w:tcPr>
            <w:tcW w:w="2923" w:type="dxa"/>
            <w:shd w:val="clear" w:color="auto" w:fill="F2F2F2" w:themeFill="background1" w:themeFillShade="F2"/>
            <w:vAlign w:val="center"/>
          </w:tcPr>
          <w:p w14:paraId="4BFB41FC" w14:textId="77777777" w:rsidR="00A3088B" w:rsidRPr="00A55083" w:rsidRDefault="00A3088B" w:rsidP="00296F51">
            <w:pPr>
              <w:pStyle w:val="a9"/>
              <w:widowControl w:val="0"/>
              <w:spacing w:line="276" w:lineRule="auto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שאלה</w:t>
            </w:r>
          </w:p>
        </w:tc>
        <w:tc>
          <w:tcPr>
            <w:tcW w:w="2803" w:type="dxa"/>
            <w:shd w:val="clear" w:color="auto" w:fill="F2F2F2" w:themeFill="background1" w:themeFillShade="F2"/>
          </w:tcPr>
          <w:p w14:paraId="521004C9" w14:textId="7CE172A5" w:rsidR="00A3088B" w:rsidRDefault="00A3088B" w:rsidP="00296F51">
            <w:pPr>
              <w:pStyle w:val="a9"/>
              <w:widowControl w:val="0"/>
              <w:ind w:left="0"/>
              <w:contextualSpacing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מענה </w:t>
            </w:r>
          </w:p>
        </w:tc>
      </w:tr>
      <w:tr w:rsidR="00A3088B" w:rsidRPr="00A55083" w14:paraId="14697475" w14:textId="4B94752D" w:rsidTr="00A3088B">
        <w:trPr>
          <w:trHeight w:val="258"/>
        </w:trPr>
        <w:tc>
          <w:tcPr>
            <w:tcW w:w="767" w:type="dxa"/>
          </w:tcPr>
          <w:p w14:paraId="24328F1B" w14:textId="77777777" w:rsidR="00A3088B" w:rsidRPr="00B21F0D" w:rsidRDefault="00A3088B" w:rsidP="00296F51">
            <w:pPr>
              <w:pStyle w:val="a9"/>
              <w:numPr>
                <w:ilvl w:val="0"/>
                <w:numId w:val="25"/>
              </w:num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27" w:type="dxa"/>
          </w:tcPr>
          <w:p w14:paraId="42A8D1C1" w14:textId="77777777" w:rsidR="00A3088B" w:rsidRPr="00F02D9F" w:rsidRDefault="00A3088B" w:rsidP="00296F51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מסמכי המכרז</w:t>
            </w:r>
          </w:p>
        </w:tc>
        <w:tc>
          <w:tcPr>
            <w:tcW w:w="1249" w:type="dxa"/>
          </w:tcPr>
          <w:p w14:paraId="6183C160" w14:textId="77777777" w:rsidR="00A3088B" w:rsidRPr="001F6A2C" w:rsidRDefault="00A3088B" w:rsidP="00296F51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7.3.3+7.3.4</w:t>
            </w:r>
          </w:p>
        </w:tc>
        <w:tc>
          <w:tcPr>
            <w:tcW w:w="850" w:type="dxa"/>
          </w:tcPr>
          <w:p w14:paraId="169E6362" w14:textId="77777777" w:rsidR="00A3088B" w:rsidRPr="001F6A2C" w:rsidRDefault="00A3088B" w:rsidP="00296F51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9</w:t>
            </w:r>
          </w:p>
        </w:tc>
        <w:tc>
          <w:tcPr>
            <w:tcW w:w="2923" w:type="dxa"/>
          </w:tcPr>
          <w:p w14:paraId="55576278" w14:textId="77777777" w:rsidR="00A3088B" w:rsidRPr="001F6A2C" w:rsidRDefault="00A3088B" w:rsidP="009C5A23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נבקש הבהרתכם, האם מלבד הצגת פרטי מנהל פרויקט ההקמה במעמד הגשת ההצעה, לא נדרש להגיש בעלי תפקידים נוספים?</w:t>
            </w:r>
          </w:p>
        </w:tc>
        <w:tc>
          <w:tcPr>
            <w:tcW w:w="2803" w:type="dxa"/>
          </w:tcPr>
          <w:p w14:paraId="6EB4F32C" w14:textId="77777777" w:rsidR="004E2F15" w:rsidRDefault="00E97029" w:rsidP="00E97029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נכון. נדרש להגיש בהצעה  רק את פרטי מנהל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פרוייקט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ההקמה</w:t>
            </w:r>
            <w:r w:rsidR="004E2F15"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  <w:p w14:paraId="25FD7712" w14:textId="77777777" w:rsidR="004E2F15" w:rsidRDefault="004E2F15" w:rsidP="00E97029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B1C14C8" w14:textId="77777777" w:rsidR="004E2F15" w:rsidRDefault="004E2F15" w:rsidP="00E97029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960173E" w14:textId="0D16ED22" w:rsidR="00E97029" w:rsidRDefault="004E2F15" w:rsidP="00E97029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בעלי התפקידים האחרים צריכים לעמוד בדרישות</w:t>
            </w:r>
            <w:r w:rsidR="009B2BBF">
              <w:rPr>
                <w:rFonts w:ascii="David" w:hAnsi="David" w:cs="David" w:hint="cs"/>
                <w:sz w:val="24"/>
                <w:szCs w:val="24"/>
                <w:rtl/>
              </w:rPr>
              <w:t xml:space="preserve"> ובהוראות המכרז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אך לא נדרש להציגם בהצעה </w:t>
            </w:r>
            <w:r w:rsidR="00E97029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2CA55E55" w14:textId="77777777" w:rsidR="00300071" w:rsidRPr="00C5108B" w:rsidRDefault="00300071" w:rsidP="00947DD5">
      <w:pPr>
        <w:spacing w:after="0"/>
        <w:rPr>
          <w:rFonts w:ascii="David" w:hAnsi="David" w:cs="David"/>
          <w:sz w:val="24"/>
          <w:szCs w:val="24"/>
        </w:rPr>
      </w:pPr>
    </w:p>
    <w:sectPr w:rsidR="00300071" w:rsidRPr="00C5108B" w:rsidSect="009C333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4872" w14:textId="77777777" w:rsidR="009C2801" w:rsidRDefault="009C2801" w:rsidP="00EB7850">
      <w:pPr>
        <w:spacing w:after="0" w:line="240" w:lineRule="auto"/>
      </w:pPr>
      <w:r>
        <w:separator/>
      </w:r>
    </w:p>
  </w:endnote>
  <w:endnote w:type="continuationSeparator" w:id="0">
    <w:p w14:paraId="68839B6E" w14:textId="77777777" w:rsidR="009C2801" w:rsidRDefault="009C2801" w:rsidP="00EB7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8F77A" w14:textId="77777777" w:rsidR="009C2801" w:rsidRDefault="009C2801" w:rsidP="00EB7850">
      <w:pPr>
        <w:spacing w:after="0" w:line="240" w:lineRule="auto"/>
      </w:pPr>
      <w:r>
        <w:separator/>
      </w:r>
    </w:p>
  </w:footnote>
  <w:footnote w:type="continuationSeparator" w:id="0">
    <w:p w14:paraId="30CE5DA1" w14:textId="77777777" w:rsidR="009C2801" w:rsidRDefault="009C2801" w:rsidP="00EB7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99E1" w14:textId="77777777" w:rsidR="008C62A9" w:rsidRDefault="008C62A9">
    <w:pPr>
      <w:pStyle w:val="a3"/>
    </w:pPr>
  </w:p>
  <w:p w14:paraId="0EC64D05" w14:textId="77777777" w:rsidR="008C62A9" w:rsidRDefault="008C62A9">
    <w:pPr>
      <w:pStyle w:val="a3"/>
      <w:rPr>
        <w:rtl/>
      </w:rPr>
    </w:pPr>
  </w:p>
  <w:p w14:paraId="68856B17" w14:textId="77777777" w:rsidR="008C62A9" w:rsidRDefault="008C62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5EE"/>
    <w:multiLevelType w:val="hybridMultilevel"/>
    <w:tmpl w:val="BF8E454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3F16"/>
    <w:multiLevelType w:val="hybridMultilevel"/>
    <w:tmpl w:val="C9569CC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84B45"/>
    <w:multiLevelType w:val="hybridMultilevel"/>
    <w:tmpl w:val="CEE26D0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11B9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16C5B"/>
    <w:multiLevelType w:val="hybridMultilevel"/>
    <w:tmpl w:val="5CB2B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74963"/>
    <w:multiLevelType w:val="hybridMultilevel"/>
    <w:tmpl w:val="41A6E37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8775C"/>
    <w:multiLevelType w:val="hybridMultilevel"/>
    <w:tmpl w:val="96A6EB6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94B13"/>
    <w:multiLevelType w:val="hybridMultilevel"/>
    <w:tmpl w:val="E200D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F4D8E"/>
    <w:multiLevelType w:val="hybridMultilevel"/>
    <w:tmpl w:val="EEAE413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D1FFD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95DAD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32027"/>
    <w:multiLevelType w:val="hybridMultilevel"/>
    <w:tmpl w:val="49D2790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35C78"/>
    <w:multiLevelType w:val="hybridMultilevel"/>
    <w:tmpl w:val="C9569CC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A26669"/>
    <w:multiLevelType w:val="hybridMultilevel"/>
    <w:tmpl w:val="2DE06ED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4136E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44BEC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C7A64"/>
    <w:multiLevelType w:val="hybridMultilevel"/>
    <w:tmpl w:val="2E0C0D4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40809"/>
    <w:multiLevelType w:val="hybridMultilevel"/>
    <w:tmpl w:val="FA2AA1B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082D"/>
    <w:multiLevelType w:val="hybridMultilevel"/>
    <w:tmpl w:val="E200D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51D1A"/>
    <w:multiLevelType w:val="hybridMultilevel"/>
    <w:tmpl w:val="375ADB0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E43F2"/>
    <w:multiLevelType w:val="hybridMultilevel"/>
    <w:tmpl w:val="9E5CCC32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23AE4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C4F11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B70F2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63D4F"/>
    <w:multiLevelType w:val="hybridMultilevel"/>
    <w:tmpl w:val="63ECBF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5651"/>
    <w:multiLevelType w:val="hybridMultilevel"/>
    <w:tmpl w:val="4542515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6134A"/>
    <w:multiLevelType w:val="hybridMultilevel"/>
    <w:tmpl w:val="4E5CB4E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D017D"/>
    <w:multiLevelType w:val="hybridMultilevel"/>
    <w:tmpl w:val="76ECA902"/>
    <w:lvl w:ilvl="0" w:tplc="1062CAB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870AB6"/>
    <w:multiLevelType w:val="hybridMultilevel"/>
    <w:tmpl w:val="B6347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F5A5D"/>
    <w:multiLevelType w:val="hybridMultilevel"/>
    <w:tmpl w:val="E200D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B2FCB"/>
    <w:multiLevelType w:val="hybridMultilevel"/>
    <w:tmpl w:val="E200D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C2915"/>
    <w:multiLevelType w:val="hybridMultilevel"/>
    <w:tmpl w:val="C8F608A0"/>
    <w:lvl w:ilvl="0" w:tplc="1062C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21"/>
  </w:num>
  <w:num w:numId="5">
    <w:abstractNumId w:val="10"/>
  </w:num>
  <w:num w:numId="6">
    <w:abstractNumId w:val="18"/>
  </w:num>
  <w:num w:numId="7">
    <w:abstractNumId w:val="2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6"/>
  </w:num>
  <w:num w:numId="11">
    <w:abstractNumId w:val="22"/>
  </w:num>
  <w:num w:numId="12">
    <w:abstractNumId w:val="0"/>
  </w:num>
  <w:num w:numId="13">
    <w:abstractNumId w:val="17"/>
  </w:num>
  <w:num w:numId="14">
    <w:abstractNumId w:val="14"/>
  </w:num>
  <w:num w:numId="15">
    <w:abstractNumId w:val="26"/>
  </w:num>
  <w:num w:numId="16">
    <w:abstractNumId w:val="19"/>
  </w:num>
  <w:num w:numId="17">
    <w:abstractNumId w:val="25"/>
  </w:num>
  <w:num w:numId="18">
    <w:abstractNumId w:val="13"/>
  </w:num>
  <w:num w:numId="19">
    <w:abstractNumId w:val="3"/>
  </w:num>
  <w:num w:numId="20">
    <w:abstractNumId w:val="15"/>
  </w:num>
  <w:num w:numId="21">
    <w:abstractNumId w:val="28"/>
  </w:num>
  <w:num w:numId="22">
    <w:abstractNumId w:val="23"/>
  </w:num>
  <w:num w:numId="23">
    <w:abstractNumId w:val="30"/>
  </w:num>
  <w:num w:numId="24">
    <w:abstractNumId w:val="7"/>
  </w:num>
  <w:num w:numId="25">
    <w:abstractNumId w:val="24"/>
  </w:num>
  <w:num w:numId="26">
    <w:abstractNumId w:val="5"/>
  </w:num>
  <w:num w:numId="27">
    <w:abstractNumId w:val="31"/>
  </w:num>
  <w:num w:numId="28">
    <w:abstractNumId w:val="27"/>
  </w:num>
  <w:num w:numId="29">
    <w:abstractNumId w:val="6"/>
  </w:num>
  <w:num w:numId="30">
    <w:abstractNumId w:val="8"/>
  </w:num>
  <w:num w:numId="31">
    <w:abstractNumId w:val="11"/>
  </w:num>
  <w:num w:numId="32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8C6"/>
    <w:rsid w:val="00002649"/>
    <w:rsid w:val="00003266"/>
    <w:rsid w:val="0000574C"/>
    <w:rsid w:val="000121F8"/>
    <w:rsid w:val="000130B2"/>
    <w:rsid w:val="00016089"/>
    <w:rsid w:val="00016A8F"/>
    <w:rsid w:val="0001729B"/>
    <w:rsid w:val="00017CF2"/>
    <w:rsid w:val="000210AA"/>
    <w:rsid w:val="0002398C"/>
    <w:rsid w:val="0002556D"/>
    <w:rsid w:val="00032F5F"/>
    <w:rsid w:val="000337F2"/>
    <w:rsid w:val="000371A4"/>
    <w:rsid w:val="00044CE2"/>
    <w:rsid w:val="00055E32"/>
    <w:rsid w:val="00074753"/>
    <w:rsid w:val="00075A17"/>
    <w:rsid w:val="000762C6"/>
    <w:rsid w:val="00080548"/>
    <w:rsid w:val="00080BDD"/>
    <w:rsid w:val="0009589C"/>
    <w:rsid w:val="000967BE"/>
    <w:rsid w:val="0009739A"/>
    <w:rsid w:val="000A0152"/>
    <w:rsid w:val="000A3740"/>
    <w:rsid w:val="000A40DB"/>
    <w:rsid w:val="000A4B52"/>
    <w:rsid w:val="000A4CB2"/>
    <w:rsid w:val="000B0E11"/>
    <w:rsid w:val="000B0F84"/>
    <w:rsid w:val="000B7D4C"/>
    <w:rsid w:val="000B7D9B"/>
    <w:rsid w:val="000C1CE8"/>
    <w:rsid w:val="000C2670"/>
    <w:rsid w:val="000C2909"/>
    <w:rsid w:val="000C5D5F"/>
    <w:rsid w:val="000D1FA3"/>
    <w:rsid w:val="000D342A"/>
    <w:rsid w:val="000D4E1B"/>
    <w:rsid w:val="000D6E17"/>
    <w:rsid w:val="000D74A7"/>
    <w:rsid w:val="000E79A6"/>
    <w:rsid w:val="000E7D42"/>
    <w:rsid w:val="000F30D8"/>
    <w:rsid w:val="000F3144"/>
    <w:rsid w:val="00106707"/>
    <w:rsid w:val="00111C0F"/>
    <w:rsid w:val="0011415C"/>
    <w:rsid w:val="001235A4"/>
    <w:rsid w:val="00134BB1"/>
    <w:rsid w:val="00134C00"/>
    <w:rsid w:val="00140D92"/>
    <w:rsid w:val="00140F39"/>
    <w:rsid w:val="00143CFD"/>
    <w:rsid w:val="0014529F"/>
    <w:rsid w:val="00160171"/>
    <w:rsid w:val="001645FB"/>
    <w:rsid w:val="00167257"/>
    <w:rsid w:val="00171041"/>
    <w:rsid w:val="0017516F"/>
    <w:rsid w:val="00175362"/>
    <w:rsid w:val="0017543A"/>
    <w:rsid w:val="001810BA"/>
    <w:rsid w:val="0018163F"/>
    <w:rsid w:val="001827F7"/>
    <w:rsid w:val="001831E9"/>
    <w:rsid w:val="0018680A"/>
    <w:rsid w:val="001B22EF"/>
    <w:rsid w:val="001B28CE"/>
    <w:rsid w:val="001B4CA5"/>
    <w:rsid w:val="001B6667"/>
    <w:rsid w:val="001C2E35"/>
    <w:rsid w:val="001C462B"/>
    <w:rsid w:val="001D7310"/>
    <w:rsid w:val="001E1BE9"/>
    <w:rsid w:val="001E2F24"/>
    <w:rsid w:val="001E37AA"/>
    <w:rsid w:val="001F3212"/>
    <w:rsid w:val="001F49D7"/>
    <w:rsid w:val="001F6A2C"/>
    <w:rsid w:val="00200617"/>
    <w:rsid w:val="002032D3"/>
    <w:rsid w:val="00214C65"/>
    <w:rsid w:val="0021695C"/>
    <w:rsid w:val="00216D64"/>
    <w:rsid w:val="002178B7"/>
    <w:rsid w:val="00220C1C"/>
    <w:rsid w:val="002232D2"/>
    <w:rsid w:val="00231502"/>
    <w:rsid w:val="002342C9"/>
    <w:rsid w:val="00234DA9"/>
    <w:rsid w:val="00237C2E"/>
    <w:rsid w:val="00237CB6"/>
    <w:rsid w:val="00252429"/>
    <w:rsid w:val="002575D1"/>
    <w:rsid w:val="00263062"/>
    <w:rsid w:val="00264DAD"/>
    <w:rsid w:val="00265282"/>
    <w:rsid w:val="00265B6F"/>
    <w:rsid w:val="00265DDB"/>
    <w:rsid w:val="00266FDB"/>
    <w:rsid w:val="00273011"/>
    <w:rsid w:val="00274F41"/>
    <w:rsid w:val="0028104B"/>
    <w:rsid w:val="00282121"/>
    <w:rsid w:val="0028479C"/>
    <w:rsid w:val="00284DB4"/>
    <w:rsid w:val="00285E0C"/>
    <w:rsid w:val="00294B9F"/>
    <w:rsid w:val="00295557"/>
    <w:rsid w:val="00296F51"/>
    <w:rsid w:val="0029777E"/>
    <w:rsid w:val="00297DC4"/>
    <w:rsid w:val="002A3D18"/>
    <w:rsid w:val="002A5A64"/>
    <w:rsid w:val="002A7CC6"/>
    <w:rsid w:val="002B0328"/>
    <w:rsid w:val="002B0D1E"/>
    <w:rsid w:val="002B1A35"/>
    <w:rsid w:val="002B3AFA"/>
    <w:rsid w:val="002C1BDD"/>
    <w:rsid w:val="002C748B"/>
    <w:rsid w:val="002D163D"/>
    <w:rsid w:val="002D261C"/>
    <w:rsid w:val="002D29E4"/>
    <w:rsid w:val="002D3495"/>
    <w:rsid w:val="002D4827"/>
    <w:rsid w:val="002D51A0"/>
    <w:rsid w:val="002D6090"/>
    <w:rsid w:val="002D7909"/>
    <w:rsid w:val="002E02DB"/>
    <w:rsid w:val="002E1280"/>
    <w:rsid w:val="002E3046"/>
    <w:rsid w:val="002F0BEE"/>
    <w:rsid w:val="002F40A4"/>
    <w:rsid w:val="002F4C15"/>
    <w:rsid w:val="00300071"/>
    <w:rsid w:val="00300513"/>
    <w:rsid w:val="00300B34"/>
    <w:rsid w:val="00303354"/>
    <w:rsid w:val="00303512"/>
    <w:rsid w:val="0030514D"/>
    <w:rsid w:val="0030555C"/>
    <w:rsid w:val="00305AA1"/>
    <w:rsid w:val="00312736"/>
    <w:rsid w:val="00314843"/>
    <w:rsid w:val="00315C84"/>
    <w:rsid w:val="00316F0C"/>
    <w:rsid w:val="003170BD"/>
    <w:rsid w:val="00324500"/>
    <w:rsid w:val="003266CA"/>
    <w:rsid w:val="00327D0F"/>
    <w:rsid w:val="00330233"/>
    <w:rsid w:val="0033258B"/>
    <w:rsid w:val="00332CBD"/>
    <w:rsid w:val="00337D6F"/>
    <w:rsid w:val="00337E80"/>
    <w:rsid w:val="0034067B"/>
    <w:rsid w:val="00342A99"/>
    <w:rsid w:val="00343709"/>
    <w:rsid w:val="00343ABB"/>
    <w:rsid w:val="00346B78"/>
    <w:rsid w:val="00351B32"/>
    <w:rsid w:val="00355AAF"/>
    <w:rsid w:val="0036023A"/>
    <w:rsid w:val="00361368"/>
    <w:rsid w:val="00367464"/>
    <w:rsid w:val="00367600"/>
    <w:rsid w:val="003726AE"/>
    <w:rsid w:val="003741AE"/>
    <w:rsid w:val="003767DA"/>
    <w:rsid w:val="00381989"/>
    <w:rsid w:val="00382A6E"/>
    <w:rsid w:val="00386CAA"/>
    <w:rsid w:val="00394D4C"/>
    <w:rsid w:val="00394EEB"/>
    <w:rsid w:val="00397023"/>
    <w:rsid w:val="003A2237"/>
    <w:rsid w:val="003A42D8"/>
    <w:rsid w:val="003B4A22"/>
    <w:rsid w:val="003B61C0"/>
    <w:rsid w:val="003B61E0"/>
    <w:rsid w:val="003C0727"/>
    <w:rsid w:val="003C32A8"/>
    <w:rsid w:val="003C3E5C"/>
    <w:rsid w:val="003D0703"/>
    <w:rsid w:val="003D0972"/>
    <w:rsid w:val="003D46F6"/>
    <w:rsid w:val="003E23A7"/>
    <w:rsid w:val="003E4C59"/>
    <w:rsid w:val="003E534C"/>
    <w:rsid w:val="003E53C8"/>
    <w:rsid w:val="003F0722"/>
    <w:rsid w:val="003F474D"/>
    <w:rsid w:val="003F7D72"/>
    <w:rsid w:val="00413CFA"/>
    <w:rsid w:val="004178C6"/>
    <w:rsid w:val="0042101A"/>
    <w:rsid w:val="00421535"/>
    <w:rsid w:val="004222D4"/>
    <w:rsid w:val="00423877"/>
    <w:rsid w:val="004254C0"/>
    <w:rsid w:val="00433A00"/>
    <w:rsid w:val="0043437D"/>
    <w:rsid w:val="00440B31"/>
    <w:rsid w:val="00441146"/>
    <w:rsid w:val="00443849"/>
    <w:rsid w:val="0044386F"/>
    <w:rsid w:val="00460710"/>
    <w:rsid w:val="004722A7"/>
    <w:rsid w:val="00472651"/>
    <w:rsid w:val="0047373B"/>
    <w:rsid w:val="00474BF2"/>
    <w:rsid w:val="00476E80"/>
    <w:rsid w:val="00477A4F"/>
    <w:rsid w:val="00480F84"/>
    <w:rsid w:val="00481703"/>
    <w:rsid w:val="004820CF"/>
    <w:rsid w:val="0048222A"/>
    <w:rsid w:val="0048684D"/>
    <w:rsid w:val="00492A8A"/>
    <w:rsid w:val="00494E73"/>
    <w:rsid w:val="00494F65"/>
    <w:rsid w:val="00495FED"/>
    <w:rsid w:val="004A37B9"/>
    <w:rsid w:val="004A566C"/>
    <w:rsid w:val="004B0BE8"/>
    <w:rsid w:val="004B2760"/>
    <w:rsid w:val="004B4A55"/>
    <w:rsid w:val="004B671F"/>
    <w:rsid w:val="004B6EA8"/>
    <w:rsid w:val="004C2CBB"/>
    <w:rsid w:val="004D3D54"/>
    <w:rsid w:val="004E1782"/>
    <w:rsid w:val="004E2F15"/>
    <w:rsid w:val="004E327E"/>
    <w:rsid w:val="004E766C"/>
    <w:rsid w:val="004F339F"/>
    <w:rsid w:val="004F3729"/>
    <w:rsid w:val="004F3F51"/>
    <w:rsid w:val="004F76A8"/>
    <w:rsid w:val="00504057"/>
    <w:rsid w:val="00510A32"/>
    <w:rsid w:val="00512E30"/>
    <w:rsid w:val="0051301F"/>
    <w:rsid w:val="00517DFA"/>
    <w:rsid w:val="005308BE"/>
    <w:rsid w:val="00534CCB"/>
    <w:rsid w:val="00536AAC"/>
    <w:rsid w:val="00536C9D"/>
    <w:rsid w:val="00541D2E"/>
    <w:rsid w:val="00553A57"/>
    <w:rsid w:val="00554D08"/>
    <w:rsid w:val="005574F2"/>
    <w:rsid w:val="0057020D"/>
    <w:rsid w:val="00575664"/>
    <w:rsid w:val="0057620B"/>
    <w:rsid w:val="0057692E"/>
    <w:rsid w:val="00580A72"/>
    <w:rsid w:val="00585D23"/>
    <w:rsid w:val="00586B92"/>
    <w:rsid w:val="00586F95"/>
    <w:rsid w:val="00590984"/>
    <w:rsid w:val="005961CD"/>
    <w:rsid w:val="00596637"/>
    <w:rsid w:val="00597EA5"/>
    <w:rsid w:val="005A38EC"/>
    <w:rsid w:val="005A3918"/>
    <w:rsid w:val="005A3C7A"/>
    <w:rsid w:val="005A6B7C"/>
    <w:rsid w:val="005B1A88"/>
    <w:rsid w:val="005B42F6"/>
    <w:rsid w:val="005B4411"/>
    <w:rsid w:val="005C02A0"/>
    <w:rsid w:val="005C2B00"/>
    <w:rsid w:val="005C61F7"/>
    <w:rsid w:val="005C63C4"/>
    <w:rsid w:val="005D179A"/>
    <w:rsid w:val="005D3D64"/>
    <w:rsid w:val="005D6880"/>
    <w:rsid w:val="005D6FD5"/>
    <w:rsid w:val="005E2E23"/>
    <w:rsid w:val="005F18E1"/>
    <w:rsid w:val="005F2AAF"/>
    <w:rsid w:val="005F5A05"/>
    <w:rsid w:val="005F67D3"/>
    <w:rsid w:val="00600062"/>
    <w:rsid w:val="00600CE5"/>
    <w:rsid w:val="00604D91"/>
    <w:rsid w:val="006119BA"/>
    <w:rsid w:val="00615931"/>
    <w:rsid w:val="0061603B"/>
    <w:rsid w:val="006168A3"/>
    <w:rsid w:val="0062449F"/>
    <w:rsid w:val="00626B3C"/>
    <w:rsid w:val="006309CA"/>
    <w:rsid w:val="00633996"/>
    <w:rsid w:val="00634574"/>
    <w:rsid w:val="0064540E"/>
    <w:rsid w:val="00646B4A"/>
    <w:rsid w:val="00647E35"/>
    <w:rsid w:val="0065157C"/>
    <w:rsid w:val="00654083"/>
    <w:rsid w:val="0065630F"/>
    <w:rsid w:val="006572F5"/>
    <w:rsid w:val="00663DD0"/>
    <w:rsid w:val="006659C0"/>
    <w:rsid w:val="00665DE0"/>
    <w:rsid w:val="00666605"/>
    <w:rsid w:val="00670818"/>
    <w:rsid w:val="006709C0"/>
    <w:rsid w:val="006718E1"/>
    <w:rsid w:val="00676C43"/>
    <w:rsid w:val="00681C21"/>
    <w:rsid w:val="00683611"/>
    <w:rsid w:val="00687EB5"/>
    <w:rsid w:val="0069026E"/>
    <w:rsid w:val="00696780"/>
    <w:rsid w:val="006A4B27"/>
    <w:rsid w:val="006B3AB3"/>
    <w:rsid w:val="006B4584"/>
    <w:rsid w:val="006C0DCD"/>
    <w:rsid w:val="006C2B90"/>
    <w:rsid w:val="006C3743"/>
    <w:rsid w:val="006C5B0C"/>
    <w:rsid w:val="006C6395"/>
    <w:rsid w:val="006D09E9"/>
    <w:rsid w:val="006D0D45"/>
    <w:rsid w:val="006D2AAA"/>
    <w:rsid w:val="006D346A"/>
    <w:rsid w:val="006D5BB7"/>
    <w:rsid w:val="006D7EBE"/>
    <w:rsid w:val="006E0393"/>
    <w:rsid w:val="006E1D26"/>
    <w:rsid w:val="006E3A32"/>
    <w:rsid w:val="006F482C"/>
    <w:rsid w:val="006F7890"/>
    <w:rsid w:val="007056FC"/>
    <w:rsid w:val="007061E7"/>
    <w:rsid w:val="0070744C"/>
    <w:rsid w:val="0071000B"/>
    <w:rsid w:val="0071067C"/>
    <w:rsid w:val="00711530"/>
    <w:rsid w:val="00712319"/>
    <w:rsid w:val="007125C0"/>
    <w:rsid w:val="00714E13"/>
    <w:rsid w:val="00714F76"/>
    <w:rsid w:val="00721BFC"/>
    <w:rsid w:val="007271F4"/>
    <w:rsid w:val="00740051"/>
    <w:rsid w:val="00745C9C"/>
    <w:rsid w:val="00746EC2"/>
    <w:rsid w:val="00753ED5"/>
    <w:rsid w:val="007544EA"/>
    <w:rsid w:val="00756CE7"/>
    <w:rsid w:val="00761264"/>
    <w:rsid w:val="00762308"/>
    <w:rsid w:val="0076435C"/>
    <w:rsid w:val="007708AA"/>
    <w:rsid w:val="00772387"/>
    <w:rsid w:val="007853D2"/>
    <w:rsid w:val="00787C0A"/>
    <w:rsid w:val="00792228"/>
    <w:rsid w:val="00797FF2"/>
    <w:rsid w:val="007A2040"/>
    <w:rsid w:val="007A467A"/>
    <w:rsid w:val="007B56A1"/>
    <w:rsid w:val="007B7368"/>
    <w:rsid w:val="007C2595"/>
    <w:rsid w:val="007D0F2D"/>
    <w:rsid w:val="007D194C"/>
    <w:rsid w:val="007D4B10"/>
    <w:rsid w:val="007D65FD"/>
    <w:rsid w:val="007E3ED8"/>
    <w:rsid w:val="007E7B53"/>
    <w:rsid w:val="007F1F2B"/>
    <w:rsid w:val="00800963"/>
    <w:rsid w:val="00805ADA"/>
    <w:rsid w:val="00805B31"/>
    <w:rsid w:val="00806105"/>
    <w:rsid w:val="00810212"/>
    <w:rsid w:val="00810765"/>
    <w:rsid w:val="00811322"/>
    <w:rsid w:val="00812510"/>
    <w:rsid w:val="00812A0E"/>
    <w:rsid w:val="00813CB3"/>
    <w:rsid w:val="0082011B"/>
    <w:rsid w:val="00820454"/>
    <w:rsid w:val="008257F3"/>
    <w:rsid w:val="00826158"/>
    <w:rsid w:val="00831B3F"/>
    <w:rsid w:val="00834CD2"/>
    <w:rsid w:val="008432E8"/>
    <w:rsid w:val="0084641B"/>
    <w:rsid w:val="00846D49"/>
    <w:rsid w:val="0085470F"/>
    <w:rsid w:val="00857D81"/>
    <w:rsid w:val="00860818"/>
    <w:rsid w:val="0086185E"/>
    <w:rsid w:val="00864696"/>
    <w:rsid w:val="0086483B"/>
    <w:rsid w:val="0086525E"/>
    <w:rsid w:val="00865FD7"/>
    <w:rsid w:val="008757B5"/>
    <w:rsid w:val="0088263E"/>
    <w:rsid w:val="00890505"/>
    <w:rsid w:val="00890819"/>
    <w:rsid w:val="00891C5C"/>
    <w:rsid w:val="008927FE"/>
    <w:rsid w:val="008A07A3"/>
    <w:rsid w:val="008A47F1"/>
    <w:rsid w:val="008A4B57"/>
    <w:rsid w:val="008B1224"/>
    <w:rsid w:val="008B6C24"/>
    <w:rsid w:val="008C3ED6"/>
    <w:rsid w:val="008C62A9"/>
    <w:rsid w:val="008D06DA"/>
    <w:rsid w:val="008D10CB"/>
    <w:rsid w:val="008D457C"/>
    <w:rsid w:val="008D55F9"/>
    <w:rsid w:val="008E142E"/>
    <w:rsid w:val="008E5916"/>
    <w:rsid w:val="008E7001"/>
    <w:rsid w:val="008F7A44"/>
    <w:rsid w:val="00900A15"/>
    <w:rsid w:val="009031DD"/>
    <w:rsid w:val="0090704B"/>
    <w:rsid w:val="009116F5"/>
    <w:rsid w:val="009159A9"/>
    <w:rsid w:val="00915D92"/>
    <w:rsid w:val="00917345"/>
    <w:rsid w:val="009179AC"/>
    <w:rsid w:val="00924987"/>
    <w:rsid w:val="00926FE1"/>
    <w:rsid w:val="00930EAC"/>
    <w:rsid w:val="00931738"/>
    <w:rsid w:val="009338E4"/>
    <w:rsid w:val="00935E6E"/>
    <w:rsid w:val="00937783"/>
    <w:rsid w:val="009422FC"/>
    <w:rsid w:val="00946BBE"/>
    <w:rsid w:val="00947DD5"/>
    <w:rsid w:val="009533B7"/>
    <w:rsid w:val="00954B88"/>
    <w:rsid w:val="00961E03"/>
    <w:rsid w:val="009640E8"/>
    <w:rsid w:val="00977895"/>
    <w:rsid w:val="00982677"/>
    <w:rsid w:val="0098753F"/>
    <w:rsid w:val="00990F8A"/>
    <w:rsid w:val="00991238"/>
    <w:rsid w:val="00991A45"/>
    <w:rsid w:val="009965FE"/>
    <w:rsid w:val="009A2CE3"/>
    <w:rsid w:val="009B0F85"/>
    <w:rsid w:val="009B145A"/>
    <w:rsid w:val="009B28ED"/>
    <w:rsid w:val="009B2BBF"/>
    <w:rsid w:val="009B5B7F"/>
    <w:rsid w:val="009B5D9E"/>
    <w:rsid w:val="009B645B"/>
    <w:rsid w:val="009C0EB8"/>
    <w:rsid w:val="009C2801"/>
    <w:rsid w:val="009C333F"/>
    <w:rsid w:val="009C5A23"/>
    <w:rsid w:val="009D40DD"/>
    <w:rsid w:val="009D4BB0"/>
    <w:rsid w:val="009E1684"/>
    <w:rsid w:val="009F3151"/>
    <w:rsid w:val="009F685D"/>
    <w:rsid w:val="00A051E5"/>
    <w:rsid w:val="00A05240"/>
    <w:rsid w:val="00A11634"/>
    <w:rsid w:val="00A11BEC"/>
    <w:rsid w:val="00A13279"/>
    <w:rsid w:val="00A143D1"/>
    <w:rsid w:val="00A159D5"/>
    <w:rsid w:val="00A21EC6"/>
    <w:rsid w:val="00A3088B"/>
    <w:rsid w:val="00A32391"/>
    <w:rsid w:val="00A32E79"/>
    <w:rsid w:val="00A35ED5"/>
    <w:rsid w:val="00A412D1"/>
    <w:rsid w:val="00A4236C"/>
    <w:rsid w:val="00A46AD9"/>
    <w:rsid w:val="00A47C67"/>
    <w:rsid w:val="00A504F3"/>
    <w:rsid w:val="00A55042"/>
    <w:rsid w:val="00A55083"/>
    <w:rsid w:val="00A574CA"/>
    <w:rsid w:val="00A66C6E"/>
    <w:rsid w:val="00A766FC"/>
    <w:rsid w:val="00A76FF8"/>
    <w:rsid w:val="00A7744C"/>
    <w:rsid w:val="00A91FF6"/>
    <w:rsid w:val="00A93A85"/>
    <w:rsid w:val="00A95D81"/>
    <w:rsid w:val="00AA237A"/>
    <w:rsid w:val="00AA4A8E"/>
    <w:rsid w:val="00AA6B33"/>
    <w:rsid w:val="00AA6C0A"/>
    <w:rsid w:val="00AB184A"/>
    <w:rsid w:val="00AC4E88"/>
    <w:rsid w:val="00AC5CA8"/>
    <w:rsid w:val="00AD1219"/>
    <w:rsid w:val="00AD2006"/>
    <w:rsid w:val="00AD29E8"/>
    <w:rsid w:val="00AD484A"/>
    <w:rsid w:val="00AD6A6A"/>
    <w:rsid w:val="00AD6C88"/>
    <w:rsid w:val="00AD7153"/>
    <w:rsid w:val="00AD7663"/>
    <w:rsid w:val="00AD7C55"/>
    <w:rsid w:val="00AE0D90"/>
    <w:rsid w:val="00AF3266"/>
    <w:rsid w:val="00B02248"/>
    <w:rsid w:val="00B027D5"/>
    <w:rsid w:val="00B066FB"/>
    <w:rsid w:val="00B07638"/>
    <w:rsid w:val="00B123AB"/>
    <w:rsid w:val="00B1288E"/>
    <w:rsid w:val="00B12E94"/>
    <w:rsid w:val="00B139D8"/>
    <w:rsid w:val="00B167BB"/>
    <w:rsid w:val="00B21F0D"/>
    <w:rsid w:val="00B2290E"/>
    <w:rsid w:val="00B24B31"/>
    <w:rsid w:val="00B32E3A"/>
    <w:rsid w:val="00B37A6F"/>
    <w:rsid w:val="00B44B0C"/>
    <w:rsid w:val="00B47F0C"/>
    <w:rsid w:val="00B50A3A"/>
    <w:rsid w:val="00B63C23"/>
    <w:rsid w:val="00B6607E"/>
    <w:rsid w:val="00B66EFC"/>
    <w:rsid w:val="00B876F3"/>
    <w:rsid w:val="00B87CC5"/>
    <w:rsid w:val="00B92BB7"/>
    <w:rsid w:val="00B94F80"/>
    <w:rsid w:val="00BA23DF"/>
    <w:rsid w:val="00BA6650"/>
    <w:rsid w:val="00BB1123"/>
    <w:rsid w:val="00BB3B4D"/>
    <w:rsid w:val="00BB75FA"/>
    <w:rsid w:val="00BB7C6A"/>
    <w:rsid w:val="00BC0896"/>
    <w:rsid w:val="00BC1A94"/>
    <w:rsid w:val="00BC3F1D"/>
    <w:rsid w:val="00BD1D0D"/>
    <w:rsid w:val="00BD5B92"/>
    <w:rsid w:val="00BD71CD"/>
    <w:rsid w:val="00BE06CD"/>
    <w:rsid w:val="00BE6FDE"/>
    <w:rsid w:val="00BF1536"/>
    <w:rsid w:val="00BF380F"/>
    <w:rsid w:val="00C049C0"/>
    <w:rsid w:val="00C17012"/>
    <w:rsid w:val="00C27279"/>
    <w:rsid w:val="00C276F2"/>
    <w:rsid w:val="00C34AEB"/>
    <w:rsid w:val="00C36056"/>
    <w:rsid w:val="00C4098C"/>
    <w:rsid w:val="00C413BE"/>
    <w:rsid w:val="00C42969"/>
    <w:rsid w:val="00C43B59"/>
    <w:rsid w:val="00C47E5B"/>
    <w:rsid w:val="00C5108B"/>
    <w:rsid w:val="00C515CD"/>
    <w:rsid w:val="00C523C3"/>
    <w:rsid w:val="00C545E0"/>
    <w:rsid w:val="00C574BB"/>
    <w:rsid w:val="00C603E7"/>
    <w:rsid w:val="00C6070B"/>
    <w:rsid w:val="00C60A28"/>
    <w:rsid w:val="00C624F7"/>
    <w:rsid w:val="00C633B0"/>
    <w:rsid w:val="00C64194"/>
    <w:rsid w:val="00C66D3A"/>
    <w:rsid w:val="00C73884"/>
    <w:rsid w:val="00C743D2"/>
    <w:rsid w:val="00C80326"/>
    <w:rsid w:val="00C831E0"/>
    <w:rsid w:val="00C86232"/>
    <w:rsid w:val="00C868F1"/>
    <w:rsid w:val="00C9132F"/>
    <w:rsid w:val="00C91866"/>
    <w:rsid w:val="00C91DFF"/>
    <w:rsid w:val="00C9746B"/>
    <w:rsid w:val="00CA1AF3"/>
    <w:rsid w:val="00CA339F"/>
    <w:rsid w:val="00CA4CA6"/>
    <w:rsid w:val="00CA5234"/>
    <w:rsid w:val="00CB2884"/>
    <w:rsid w:val="00CB2A91"/>
    <w:rsid w:val="00CB6497"/>
    <w:rsid w:val="00CC11E0"/>
    <w:rsid w:val="00CC2A40"/>
    <w:rsid w:val="00CC6D13"/>
    <w:rsid w:val="00CD3712"/>
    <w:rsid w:val="00CD4F4E"/>
    <w:rsid w:val="00CD7517"/>
    <w:rsid w:val="00CE4E43"/>
    <w:rsid w:val="00CE5103"/>
    <w:rsid w:val="00CE7F64"/>
    <w:rsid w:val="00CF1A0F"/>
    <w:rsid w:val="00CF339D"/>
    <w:rsid w:val="00CF3846"/>
    <w:rsid w:val="00CF3EBE"/>
    <w:rsid w:val="00CF57F4"/>
    <w:rsid w:val="00CF5A84"/>
    <w:rsid w:val="00D01B9E"/>
    <w:rsid w:val="00D12542"/>
    <w:rsid w:val="00D171DD"/>
    <w:rsid w:val="00D17A39"/>
    <w:rsid w:val="00D22BC5"/>
    <w:rsid w:val="00D22D5E"/>
    <w:rsid w:val="00D30FF3"/>
    <w:rsid w:val="00D32716"/>
    <w:rsid w:val="00D3277F"/>
    <w:rsid w:val="00D34A3D"/>
    <w:rsid w:val="00D34B69"/>
    <w:rsid w:val="00D36AE7"/>
    <w:rsid w:val="00D41FAC"/>
    <w:rsid w:val="00D5266A"/>
    <w:rsid w:val="00D52E31"/>
    <w:rsid w:val="00D53F6A"/>
    <w:rsid w:val="00D57329"/>
    <w:rsid w:val="00D66C46"/>
    <w:rsid w:val="00D72D1E"/>
    <w:rsid w:val="00D74B4D"/>
    <w:rsid w:val="00D948DB"/>
    <w:rsid w:val="00D978E3"/>
    <w:rsid w:val="00D97BEA"/>
    <w:rsid w:val="00DA0409"/>
    <w:rsid w:val="00DA10ED"/>
    <w:rsid w:val="00DA2FE8"/>
    <w:rsid w:val="00DA60CA"/>
    <w:rsid w:val="00DB02F9"/>
    <w:rsid w:val="00DB0DD5"/>
    <w:rsid w:val="00DB1E90"/>
    <w:rsid w:val="00DB4AB1"/>
    <w:rsid w:val="00DC1269"/>
    <w:rsid w:val="00DC2B4A"/>
    <w:rsid w:val="00DC511D"/>
    <w:rsid w:val="00DC7198"/>
    <w:rsid w:val="00DD162A"/>
    <w:rsid w:val="00DD33B4"/>
    <w:rsid w:val="00DE04AD"/>
    <w:rsid w:val="00DE4681"/>
    <w:rsid w:val="00DE55AB"/>
    <w:rsid w:val="00DF09D0"/>
    <w:rsid w:val="00DF1A1F"/>
    <w:rsid w:val="00DF2A31"/>
    <w:rsid w:val="00DF2F87"/>
    <w:rsid w:val="00DF35B7"/>
    <w:rsid w:val="00DF4FBB"/>
    <w:rsid w:val="00DF5653"/>
    <w:rsid w:val="00E0314D"/>
    <w:rsid w:val="00E12F79"/>
    <w:rsid w:val="00E15CF9"/>
    <w:rsid w:val="00E16D29"/>
    <w:rsid w:val="00E176CA"/>
    <w:rsid w:val="00E209F6"/>
    <w:rsid w:val="00E265E2"/>
    <w:rsid w:val="00E30A51"/>
    <w:rsid w:val="00E31688"/>
    <w:rsid w:val="00E35CFA"/>
    <w:rsid w:val="00E432C8"/>
    <w:rsid w:val="00E45F4A"/>
    <w:rsid w:val="00E468F4"/>
    <w:rsid w:val="00E47BE3"/>
    <w:rsid w:val="00E51952"/>
    <w:rsid w:val="00E6432C"/>
    <w:rsid w:val="00E67605"/>
    <w:rsid w:val="00E74327"/>
    <w:rsid w:val="00E7503C"/>
    <w:rsid w:val="00E76E31"/>
    <w:rsid w:val="00E95F31"/>
    <w:rsid w:val="00E97029"/>
    <w:rsid w:val="00EA23AF"/>
    <w:rsid w:val="00EA34E1"/>
    <w:rsid w:val="00EA6540"/>
    <w:rsid w:val="00EA7838"/>
    <w:rsid w:val="00EB159F"/>
    <w:rsid w:val="00EB7850"/>
    <w:rsid w:val="00EB7945"/>
    <w:rsid w:val="00EC2341"/>
    <w:rsid w:val="00ED66D7"/>
    <w:rsid w:val="00EE32D9"/>
    <w:rsid w:val="00EE6466"/>
    <w:rsid w:val="00EE6517"/>
    <w:rsid w:val="00EE703F"/>
    <w:rsid w:val="00EE7427"/>
    <w:rsid w:val="00EF60C2"/>
    <w:rsid w:val="00F02D9F"/>
    <w:rsid w:val="00F030EF"/>
    <w:rsid w:val="00F1369D"/>
    <w:rsid w:val="00F151D4"/>
    <w:rsid w:val="00F20713"/>
    <w:rsid w:val="00F32265"/>
    <w:rsid w:val="00F36491"/>
    <w:rsid w:val="00F40130"/>
    <w:rsid w:val="00F40648"/>
    <w:rsid w:val="00F43560"/>
    <w:rsid w:val="00F440A2"/>
    <w:rsid w:val="00F44CCD"/>
    <w:rsid w:val="00F46030"/>
    <w:rsid w:val="00F506CD"/>
    <w:rsid w:val="00F509CB"/>
    <w:rsid w:val="00F55DED"/>
    <w:rsid w:val="00F63544"/>
    <w:rsid w:val="00F73E5E"/>
    <w:rsid w:val="00F80172"/>
    <w:rsid w:val="00F80D37"/>
    <w:rsid w:val="00F815C2"/>
    <w:rsid w:val="00F9013C"/>
    <w:rsid w:val="00F94533"/>
    <w:rsid w:val="00F953C9"/>
    <w:rsid w:val="00FA30B1"/>
    <w:rsid w:val="00FA4796"/>
    <w:rsid w:val="00FB22D7"/>
    <w:rsid w:val="00FB47D6"/>
    <w:rsid w:val="00FC0FD3"/>
    <w:rsid w:val="00FC28E6"/>
    <w:rsid w:val="00FC37C0"/>
    <w:rsid w:val="00FC4152"/>
    <w:rsid w:val="00FC6B05"/>
    <w:rsid w:val="00FD0036"/>
    <w:rsid w:val="00FD7368"/>
    <w:rsid w:val="00FD7511"/>
    <w:rsid w:val="00FE0B10"/>
    <w:rsid w:val="00FE17C3"/>
    <w:rsid w:val="00FE37FF"/>
    <w:rsid w:val="00FE5210"/>
    <w:rsid w:val="00FE536D"/>
    <w:rsid w:val="00FE67B9"/>
    <w:rsid w:val="00FF11B3"/>
    <w:rsid w:val="00FF21CF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828940"/>
  <w15:docId w15:val="{188DBD76-80FF-4A0D-AF61-013E117B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5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B7850"/>
  </w:style>
  <w:style w:type="paragraph" w:styleId="a5">
    <w:name w:val="footer"/>
    <w:basedOn w:val="a"/>
    <w:link w:val="a6"/>
    <w:uiPriority w:val="99"/>
    <w:unhideWhenUsed/>
    <w:rsid w:val="00EB7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B7850"/>
  </w:style>
  <w:style w:type="paragraph" w:styleId="a7">
    <w:name w:val="Balloon Text"/>
    <w:basedOn w:val="a"/>
    <w:link w:val="a8"/>
    <w:uiPriority w:val="99"/>
    <w:semiHidden/>
    <w:unhideWhenUsed/>
    <w:rsid w:val="00EB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B7850"/>
    <w:rPr>
      <w:rFonts w:ascii="Tahoma" w:hAnsi="Tahoma" w:cs="Tahoma"/>
      <w:sz w:val="16"/>
      <w:szCs w:val="16"/>
    </w:rPr>
  </w:style>
  <w:style w:type="paragraph" w:styleId="a9">
    <w:name w:val="List Paragraph"/>
    <w:aliases w:val="כותרת5,מפרט פירוט סעיפים,פיסקת bullets,LP1,Nummerierung,lp1,Bullet List,FooterText,numbered,Paragraphe de liste1"/>
    <w:basedOn w:val="a"/>
    <w:link w:val="aa"/>
    <w:uiPriority w:val="34"/>
    <w:qFormat/>
    <w:rsid w:val="00EB7850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B7850"/>
    <w:rPr>
      <w:color w:val="0000FF" w:themeColor="hyperlink"/>
      <w:u w:val="single"/>
    </w:rPr>
  </w:style>
  <w:style w:type="character" w:customStyle="1" w:styleId="aa">
    <w:name w:val="פיסקת רשימה תו"/>
    <w:aliases w:val="כותרת5 תו,מפרט פירוט סעיפים תו,פיסקת bullets תו,LP1 תו,Nummerierung תו,lp1 תו,Bullet List תו,FooterText תו,numbered תו,Paragraphe de liste1 תו"/>
    <w:basedOn w:val="a0"/>
    <w:link w:val="a9"/>
    <w:uiPriority w:val="34"/>
    <w:rsid w:val="00EB7850"/>
    <w:rPr>
      <w:rFonts w:eastAsiaTheme="minorEastAsia"/>
    </w:rPr>
  </w:style>
  <w:style w:type="paragraph" w:customStyle="1" w:styleId="4">
    <w:name w:val="סגנון4א"/>
    <w:basedOn w:val="a"/>
    <w:qFormat/>
    <w:rsid w:val="00EB7850"/>
    <w:pPr>
      <w:tabs>
        <w:tab w:val="num" w:pos="3773"/>
      </w:tabs>
      <w:spacing w:after="0" w:line="360" w:lineRule="auto"/>
      <w:ind w:left="3341" w:hanging="648"/>
    </w:pPr>
    <w:rPr>
      <w:rFonts w:ascii="Tahoma" w:eastAsia="Times New Roman" w:hAnsi="Tahoma" w:cs="Tahoma"/>
      <w:sz w:val="20"/>
      <w:szCs w:val="20"/>
      <w:lang w:eastAsia="he-IL"/>
    </w:rPr>
  </w:style>
  <w:style w:type="paragraph" w:styleId="ab">
    <w:name w:val="No Spacing"/>
    <w:uiPriority w:val="1"/>
    <w:qFormat/>
    <w:rsid w:val="00B87CC5"/>
    <w:pPr>
      <w:bidi/>
      <w:spacing w:after="0" w:line="240" w:lineRule="auto"/>
    </w:pPr>
    <w:rPr>
      <w:rFonts w:eastAsiaTheme="minorEastAsia"/>
    </w:rPr>
  </w:style>
  <w:style w:type="table" w:styleId="ac">
    <w:name w:val="Table Grid"/>
    <w:basedOn w:val="a1"/>
    <w:uiPriority w:val="59"/>
    <w:rsid w:val="0048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unhideWhenUsed/>
    <w:rsid w:val="00BC0896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ae">
    <w:name w:val="טקסט רגיל תו"/>
    <w:basedOn w:val="a0"/>
    <w:link w:val="ad"/>
    <w:uiPriority w:val="99"/>
    <w:rsid w:val="00BC0896"/>
    <w:rPr>
      <w:rFonts w:ascii="Calibri" w:hAnsi="Calibri"/>
      <w:szCs w:val="21"/>
    </w:rPr>
  </w:style>
  <w:style w:type="character" w:styleId="af">
    <w:name w:val="annotation reference"/>
    <w:basedOn w:val="a0"/>
    <w:uiPriority w:val="99"/>
    <w:semiHidden/>
    <w:unhideWhenUsed/>
    <w:rsid w:val="007D65F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D65FD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7D65FD"/>
    <w:rPr>
      <w:rFonts w:eastAsiaTheme="minorEastAsia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D65FD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7D65FD"/>
    <w:rPr>
      <w:rFonts w:eastAsiaTheme="minorEastAsia"/>
      <w:b/>
      <w:bCs/>
      <w:sz w:val="20"/>
      <w:szCs w:val="20"/>
    </w:rPr>
  </w:style>
  <w:style w:type="character" w:customStyle="1" w:styleId="spelle">
    <w:name w:val="spelle"/>
    <w:basedOn w:val="a0"/>
    <w:rsid w:val="00494E73"/>
  </w:style>
  <w:style w:type="character" w:customStyle="1" w:styleId="af4">
    <w:name w:val="כותרת המכרז תו"/>
    <w:basedOn w:val="a0"/>
    <w:link w:val="af5"/>
    <w:uiPriority w:val="3"/>
    <w:locked/>
    <w:rsid w:val="001E1BE9"/>
    <w:rPr>
      <w:rFonts w:ascii="David" w:hAnsi="David" w:cs="David"/>
      <w:color w:val="44546A"/>
    </w:rPr>
  </w:style>
  <w:style w:type="paragraph" w:customStyle="1" w:styleId="af5">
    <w:name w:val="כותרת המכרז"/>
    <w:basedOn w:val="a"/>
    <w:link w:val="af4"/>
    <w:uiPriority w:val="3"/>
    <w:rsid w:val="001E1BE9"/>
    <w:pPr>
      <w:jc w:val="center"/>
    </w:pPr>
    <w:rPr>
      <w:rFonts w:ascii="David" w:eastAsiaTheme="minorHAnsi" w:hAnsi="David" w:cs="David"/>
      <w:color w:val="4454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Avraham Alemi</cp:lastModifiedBy>
  <cp:revision>4</cp:revision>
  <dcterms:created xsi:type="dcterms:W3CDTF">2024-03-03T07:39:00Z</dcterms:created>
  <dcterms:modified xsi:type="dcterms:W3CDTF">2024-03-03T07:59:00Z</dcterms:modified>
</cp:coreProperties>
</file>