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390340" w14:textId="33E3CDB7" w:rsidR="00597EA5" w:rsidRPr="0028479C" w:rsidRDefault="00A3088B" w:rsidP="00A3088B">
      <w:pPr>
        <w:tabs>
          <w:tab w:val="left" w:pos="3281"/>
        </w:tabs>
        <w:spacing w:after="0" w:line="240" w:lineRule="auto"/>
        <w:rPr>
          <w:rFonts w:ascii="Calibri" w:eastAsia="Times New Roman" w:hAnsi="Calibri" w:cs="David"/>
          <w:sz w:val="24"/>
          <w:szCs w:val="24"/>
        </w:rPr>
      </w:pPr>
      <w:r>
        <w:rPr>
          <w:rFonts w:ascii="Calibri" w:eastAsia="Times New Roman" w:hAnsi="Calibri" w:cs="David"/>
          <w:sz w:val="24"/>
          <w:szCs w:val="24"/>
          <w:rtl/>
        </w:rPr>
        <w:tab/>
      </w:r>
    </w:p>
    <w:p w14:paraId="4E3E91D4" w14:textId="77777777" w:rsidR="0028479C" w:rsidRDefault="0028479C" w:rsidP="00EB7850">
      <w:pPr>
        <w:tabs>
          <w:tab w:val="left" w:pos="720"/>
          <w:tab w:val="center" w:pos="4153"/>
          <w:tab w:val="right" w:pos="8306"/>
        </w:tabs>
        <w:spacing w:after="0" w:line="360" w:lineRule="auto"/>
        <w:rPr>
          <w:rtl/>
        </w:rPr>
      </w:pPr>
    </w:p>
    <w:p w14:paraId="6B5127B7" w14:textId="77777777" w:rsidR="00265282" w:rsidRDefault="00EB7850" w:rsidP="00947DD5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Calibri" w:eastAsia="Times New Roman" w:hAnsi="Calibri" w:cs="David"/>
          <w:b/>
          <w:bCs/>
          <w:sz w:val="24"/>
          <w:szCs w:val="24"/>
          <w:u w:val="single"/>
          <w:rtl/>
        </w:rPr>
      </w:pPr>
      <w:r w:rsidRPr="006A1349">
        <w:rPr>
          <w:rFonts w:ascii="Calibri" w:eastAsia="Times New Roman" w:hAnsi="Calibri" w:cs="David" w:hint="cs"/>
          <w:b/>
          <w:bCs/>
          <w:sz w:val="24"/>
          <w:szCs w:val="24"/>
          <w:rtl/>
        </w:rPr>
        <w:t xml:space="preserve">הנדון: </w:t>
      </w:r>
      <w:r w:rsidR="003C3E5C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>מכרז</w:t>
      </w:r>
      <w:r w:rsidR="00947DD5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 xml:space="preserve"> פומבי מס' 88-2023 להפעלת מוקד מענה טלפוני ותקשורת כתובה במיקור חוץ עבור משרד המשפטים - </w:t>
      </w:r>
      <w:r w:rsidR="00977895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>שאלות הבהרה</w:t>
      </w:r>
      <w:r w:rsidR="009B5B7F">
        <w:rPr>
          <w:rFonts w:ascii="Calibri" w:eastAsia="Times New Roman" w:hAnsi="Calibri" w:cs="David" w:hint="cs"/>
          <w:b/>
          <w:bCs/>
          <w:sz w:val="24"/>
          <w:szCs w:val="24"/>
          <w:u w:val="single"/>
          <w:rtl/>
        </w:rPr>
        <w:t xml:space="preserve"> סבב ב'</w:t>
      </w:r>
    </w:p>
    <w:p w14:paraId="2A98815C" w14:textId="77777777" w:rsidR="00947DD5" w:rsidRDefault="00947DD5" w:rsidP="00DB4AB1">
      <w:pPr>
        <w:spacing w:after="0"/>
        <w:rPr>
          <w:rFonts w:ascii="David" w:hAnsi="David" w:cs="David"/>
          <w:sz w:val="24"/>
          <w:szCs w:val="24"/>
          <w:rtl/>
        </w:rPr>
      </w:pPr>
    </w:p>
    <w:p w14:paraId="37A7704E" w14:textId="77777777" w:rsidR="00AD7663" w:rsidRPr="0088263E" w:rsidRDefault="00AD7663" w:rsidP="006C0DCD">
      <w:pPr>
        <w:spacing w:after="0"/>
        <w:rPr>
          <w:rFonts w:ascii="David" w:hAnsi="David" w:cs="David"/>
          <w:sz w:val="24"/>
          <w:szCs w:val="24"/>
        </w:rPr>
      </w:pPr>
    </w:p>
    <w:tbl>
      <w:tblPr>
        <w:tblStyle w:val="ac"/>
        <w:bidiVisual/>
        <w:tblW w:w="9419" w:type="dxa"/>
        <w:tblInd w:w="-563" w:type="dxa"/>
        <w:tblLook w:val="04A0" w:firstRow="1" w:lastRow="0" w:firstColumn="1" w:lastColumn="0" w:noHBand="0" w:noVBand="1"/>
      </w:tblPr>
      <w:tblGrid>
        <w:gridCol w:w="767"/>
        <w:gridCol w:w="827"/>
        <w:gridCol w:w="1249"/>
        <w:gridCol w:w="850"/>
        <w:gridCol w:w="2923"/>
        <w:gridCol w:w="2803"/>
      </w:tblGrid>
      <w:tr w:rsidR="00A3088B" w:rsidRPr="00A55083" w14:paraId="011F2DF4" w14:textId="4ED810F9" w:rsidTr="00A3088B">
        <w:trPr>
          <w:trHeight w:val="255"/>
          <w:tblHeader/>
        </w:trPr>
        <w:tc>
          <w:tcPr>
            <w:tcW w:w="767" w:type="dxa"/>
            <w:shd w:val="clear" w:color="auto" w:fill="F2F2F2" w:themeFill="background1" w:themeFillShade="F2"/>
            <w:vAlign w:val="center"/>
          </w:tcPr>
          <w:p w14:paraId="2D8C2E90" w14:textId="77777777" w:rsidR="00A3088B" w:rsidRPr="00A55083" w:rsidRDefault="00A3088B" w:rsidP="00296F51">
            <w:pPr>
              <w:pStyle w:val="a9"/>
              <w:widowControl w:val="0"/>
              <w:spacing w:line="276" w:lineRule="auto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827" w:type="dxa"/>
            <w:shd w:val="clear" w:color="auto" w:fill="F2F2F2" w:themeFill="background1" w:themeFillShade="F2"/>
            <w:vAlign w:val="center"/>
          </w:tcPr>
          <w:p w14:paraId="75E31610" w14:textId="77777777" w:rsidR="00A3088B" w:rsidRPr="00A55083" w:rsidRDefault="00A3088B" w:rsidP="00296F51">
            <w:pPr>
              <w:pStyle w:val="a9"/>
              <w:widowControl w:val="0"/>
              <w:spacing w:line="276" w:lineRule="auto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מסמך</w:t>
            </w:r>
          </w:p>
        </w:tc>
        <w:tc>
          <w:tcPr>
            <w:tcW w:w="1249" w:type="dxa"/>
            <w:shd w:val="clear" w:color="auto" w:fill="F2F2F2" w:themeFill="background1" w:themeFillShade="F2"/>
          </w:tcPr>
          <w:p w14:paraId="23D25628" w14:textId="77777777" w:rsidR="00A3088B" w:rsidRDefault="00A3088B" w:rsidP="00296F51">
            <w:pPr>
              <w:pStyle w:val="a9"/>
              <w:widowControl w:val="0"/>
              <w:spacing w:line="276" w:lineRule="auto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מספר סעיף במסמכי המכרז</w:t>
            </w:r>
          </w:p>
        </w:tc>
        <w:tc>
          <w:tcPr>
            <w:tcW w:w="850" w:type="dxa"/>
            <w:shd w:val="clear" w:color="auto" w:fill="F2F2F2" w:themeFill="background1" w:themeFillShade="F2"/>
          </w:tcPr>
          <w:p w14:paraId="573FF733" w14:textId="77777777" w:rsidR="00A3088B" w:rsidRDefault="00A3088B" w:rsidP="00296F51">
            <w:pPr>
              <w:pStyle w:val="a9"/>
              <w:widowControl w:val="0"/>
              <w:spacing w:line="276" w:lineRule="auto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מספר עמוד</w:t>
            </w:r>
          </w:p>
        </w:tc>
        <w:tc>
          <w:tcPr>
            <w:tcW w:w="2923" w:type="dxa"/>
            <w:shd w:val="clear" w:color="auto" w:fill="F2F2F2" w:themeFill="background1" w:themeFillShade="F2"/>
            <w:vAlign w:val="center"/>
          </w:tcPr>
          <w:p w14:paraId="4BFB41FC" w14:textId="77777777" w:rsidR="00A3088B" w:rsidRPr="00A55083" w:rsidRDefault="00A3088B" w:rsidP="00296F51">
            <w:pPr>
              <w:pStyle w:val="a9"/>
              <w:widowControl w:val="0"/>
              <w:spacing w:line="276" w:lineRule="auto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2803" w:type="dxa"/>
            <w:shd w:val="clear" w:color="auto" w:fill="F2F2F2" w:themeFill="background1" w:themeFillShade="F2"/>
          </w:tcPr>
          <w:p w14:paraId="521004C9" w14:textId="7CE172A5" w:rsidR="00A3088B" w:rsidRDefault="00A3088B" w:rsidP="00296F51">
            <w:pPr>
              <w:pStyle w:val="a9"/>
              <w:widowControl w:val="0"/>
              <w:ind w:left="0"/>
              <w:contextualSpacing w:val="0"/>
              <w:jc w:val="center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מענה </w:t>
            </w:r>
          </w:p>
        </w:tc>
      </w:tr>
      <w:tr w:rsidR="00A3088B" w:rsidRPr="00A55083" w14:paraId="14697475" w14:textId="4B94752D" w:rsidTr="00A3088B">
        <w:trPr>
          <w:trHeight w:val="258"/>
        </w:trPr>
        <w:tc>
          <w:tcPr>
            <w:tcW w:w="767" w:type="dxa"/>
          </w:tcPr>
          <w:p w14:paraId="24328F1B" w14:textId="77777777" w:rsidR="00A3088B" w:rsidRPr="00B21F0D" w:rsidRDefault="00A3088B" w:rsidP="00296F51">
            <w:pPr>
              <w:pStyle w:val="a9"/>
              <w:numPr>
                <w:ilvl w:val="0"/>
                <w:numId w:val="25"/>
              </w:num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827" w:type="dxa"/>
          </w:tcPr>
          <w:p w14:paraId="42A8D1C1" w14:textId="77777777" w:rsidR="00A3088B" w:rsidRPr="00F02D9F" w:rsidRDefault="00A3088B" w:rsidP="00296F51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מסמכי המכרז</w:t>
            </w:r>
          </w:p>
        </w:tc>
        <w:tc>
          <w:tcPr>
            <w:tcW w:w="1249" w:type="dxa"/>
          </w:tcPr>
          <w:p w14:paraId="6183C160" w14:textId="77777777" w:rsidR="00A3088B" w:rsidRPr="001F6A2C" w:rsidRDefault="00A3088B" w:rsidP="00296F51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7.3.3+7.3.4</w:t>
            </w:r>
          </w:p>
        </w:tc>
        <w:tc>
          <w:tcPr>
            <w:tcW w:w="850" w:type="dxa"/>
          </w:tcPr>
          <w:p w14:paraId="169E6362" w14:textId="77777777" w:rsidR="00A3088B" w:rsidRPr="001F6A2C" w:rsidRDefault="00A3088B" w:rsidP="00296F51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9</w:t>
            </w:r>
          </w:p>
        </w:tc>
        <w:tc>
          <w:tcPr>
            <w:tcW w:w="2923" w:type="dxa"/>
          </w:tcPr>
          <w:p w14:paraId="55576278" w14:textId="77777777" w:rsidR="00A3088B" w:rsidRPr="001F6A2C" w:rsidRDefault="00A3088B" w:rsidP="009C5A23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נבקש הבהרתכם, האם מלבד הצגת פרטי מנהל פרויקט ההקמה במעמד הגשת ההצעה, לא נדרש להגיש בעלי תפקידים נוספים?</w:t>
            </w:r>
          </w:p>
        </w:tc>
        <w:tc>
          <w:tcPr>
            <w:tcW w:w="2803" w:type="dxa"/>
          </w:tcPr>
          <w:p w14:paraId="6EB4F32C" w14:textId="77777777" w:rsidR="004E2F15" w:rsidRDefault="00E97029" w:rsidP="00E970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נכון. נדרש להגיש בהצעה  רק את פרטי מנהל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פרוייקט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ההקמה</w:t>
            </w:r>
            <w:r w:rsidR="004E2F15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14:paraId="25FD7712" w14:textId="77777777" w:rsidR="004E2F15" w:rsidRDefault="004E2F15" w:rsidP="00E970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7B1C14C8" w14:textId="77777777" w:rsidR="004E2F15" w:rsidRDefault="004E2F15" w:rsidP="00E970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960173E" w14:textId="0D16ED22" w:rsidR="00E97029" w:rsidRDefault="004E2F15" w:rsidP="00E97029">
            <w:pPr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בעלי התפקידים האחרים צריכים לעמוד בדרישות</w:t>
            </w:r>
            <w:r w:rsidR="009B2BBF">
              <w:rPr>
                <w:rFonts w:ascii="David" w:hAnsi="David" w:cs="David" w:hint="cs"/>
                <w:sz w:val="24"/>
                <w:szCs w:val="24"/>
                <w:rtl/>
              </w:rPr>
              <w:t xml:space="preserve"> ובהוראות המכרז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אך לא נדרש להציגם בהצעה </w:t>
            </w:r>
            <w:r w:rsidR="00E97029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14:paraId="2CA55E55" w14:textId="77777777" w:rsidR="00300071" w:rsidRPr="00C5108B" w:rsidRDefault="00300071" w:rsidP="00947DD5">
      <w:pPr>
        <w:spacing w:after="0"/>
        <w:rPr>
          <w:rFonts w:ascii="David" w:hAnsi="David" w:cs="David"/>
          <w:sz w:val="24"/>
          <w:szCs w:val="24"/>
        </w:rPr>
      </w:pPr>
    </w:p>
    <w:sectPr w:rsidR="00300071" w:rsidRPr="00C5108B" w:rsidSect="009C333F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F4872" w14:textId="77777777" w:rsidR="009C2801" w:rsidRDefault="009C2801" w:rsidP="00EB7850">
      <w:pPr>
        <w:spacing w:after="0" w:line="240" w:lineRule="auto"/>
      </w:pPr>
      <w:r>
        <w:separator/>
      </w:r>
    </w:p>
  </w:endnote>
  <w:endnote w:type="continuationSeparator" w:id="0">
    <w:p w14:paraId="68839B6E" w14:textId="77777777" w:rsidR="009C2801" w:rsidRDefault="009C2801" w:rsidP="00EB78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8F77A" w14:textId="77777777" w:rsidR="009C2801" w:rsidRDefault="009C2801" w:rsidP="00EB7850">
      <w:pPr>
        <w:spacing w:after="0" w:line="240" w:lineRule="auto"/>
      </w:pPr>
      <w:r>
        <w:separator/>
      </w:r>
    </w:p>
  </w:footnote>
  <w:footnote w:type="continuationSeparator" w:id="0">
    <w:p w14:paraId="30CE5DA1" w14:textId="77777777" w:rsidR="009C2801" w:rsidRDefault="009C2801" w:rsidP="00EB78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B299E1" w14:textId="77777777" w:rsidR="008C62A9" w:rsidRDefault="008C62A9">
    <w:pPr>
      <w:pStyle w:val="a3"/>
    </w:pPr>
  </w:p>
  <w:p w14:paraId="0EC64D05" w14:textId="77777777" w:rsidR="008C62A9" w:rsidRDefault="008C62A9">
    <w:pPr>
      <w:pStyle w:val="a3"/>
      <w:rPr>
        <w:rtl/>
      </w:rPr>
    </w:pPr>
  </w:p>
  <w:p w14:paraId="68856B17" w14:textId="77777777" w:rsidR="008C62A9" w:rsidRDefault="008C62A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325EE"/>
    <w:multiLevelType w:val="hybridMultilevel"/>
    <w:tmpl w:val="BF8E454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4E3F16"/>
    <w:multiLevelType w:val="hybridMultilevel"/>
    <w:tmpl w:val="C9569CC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E84B45"/>
    <w:multiLevelType w:val="hybridMultilevel"/>
    <w:tmpl w:val="CEE26D0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0C11B9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416C5B"/>
    <w:multiLevelType w:val="hybridMultilevel"/>
    <w:tmpl w:val="5CB2B4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774963"/>
    <w:multiLevelType w:val="hybridMultilevel"/>
    <w:tmpl w:val="41A6E37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08775C"/>
    <w:multiLevelType w:val="hybridMultilevel"/>
    <w:tmpl w:val="96A6EB6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194B13"/>
    <w:multiLevelType w:val="hybridMultilevel"/>
    <w:tmpl w:val="E200DA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3F4D8E"/>
    <w:multiLevelType w:val="hybridMultilevel"/>
    <w:tmpl w:val="EEAE413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FD1FFD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495DAD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732027"/>
    <w:multiLevelType w:val="hybridMultilevel"/>
    <w:tmpl w:val="49D2790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235C78"/>
    <w:multiLevelType w:val="hybridMultilevel"/>
    <w:tmpl w:val="C9569CC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7A26669"/>
    <w:multiLevelType w:val="hybridMultilevel"/>
    <w:tmpl w:val="2DE06ED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854136E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C44BEC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5C7A64"/>
    <w:multiLevelType w:val="hybridMultilevel"/>
    <w:tmpl w:val="2E0C0D4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D40809"/>
    <w:multiLevelType w:val="hybridMultilevel"/>
    <w:tmpl w:val="FA2AA1B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DD082D"/>
    <w:multiLevelType w:val="hybridMultilevel"/>
    <w:tmpl w:val="E200DA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E51D1A"/>
    <w:multiLevelType w:val="hybridMultilevel"/>
    <w:tmpl w:val="375ADB0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5E43F2"/>
    <w:multiLevelType w:val="hybridMultilevel"/>
    <w:tmpl w:val="9E5CCC32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DB23AE4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9C4F11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2B70F2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863D4F"/>
    <w:multiLevelType w:val="hybridMultilevel"/>
    <w:tmpl w:val="63ECBF3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F25651"/>
    <w:multiLevelType w:val="hybridMultilevel"/>
    <w:tmpl w:val="4542515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A6134A"/>
    <w:multiLevelType w:val="hybridMultilevel"/>
    <w:tmpl w:val="4E5CB4E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ED017D"/>
    <w:multiLevelType w:val="hybridMultilevel"/>
    <w:tmpl w:val="76ECA902"/>
    <w:lvl w:ilvl="0" w:tplc="1062CAB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5870AB6"/>
    <w:multiLevelType w:val="hybridMultilevel"/>
    <w:tmpl w:val="B63479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FF5A5D"/>
    <w:multiLevelType w:val="hybridMultilevel"/>
    <w:tmpl w:val="E200DA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1B2FCB"/>
    <w:multiLevelType w:val="hybridMultilevel"/>
    <w:tmpl w:val="E200DA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2C2915"/>
    <w:multiLevelType w:val="hybridMultilevel"/>
    <w:tmpl w:val="C8F608A0"/>
    <w:lvl w:ilvl="0" w:tplc="1062C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12"/>
  </w:num>
  <w:num w:numId="4">
    <w:abstractNumId w:val="21"/>
  </w:num>
  <w:num w:numId="5">
    <w:abstractNumId w:val="10"/>
  </w:num>
  <w:num w:numId="6">
    <w:abstractNumId w:val="18"/>
  </w:num>
  <w:num w:numId="7">
    <w:abstractNumId w:val="20"/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9"/>
  </w:num>
  <w:num w:numId="10">
    <w:abstractNumId w:val="16"/>
  </w:num>
  <w:num w:numId="11">
    <w:abstractNumId w:val="22"/>
  </w:num>
  <w:num w:numId="12">
    <w:abstractNumId w:val="0"/>
  </w:num>
  <w:num w:numId="13">
    <w:abstractNumId w:val="17"/>
  </w:num>
  <w:num w:numId="14">
    <w:abstractNumId w:val="14"/>
  </w:num>
  <w:num w:numId="15">
    <w:abstractNumId w:val="26"/>
  </w:num>
  <w:num w:numId="16">
    <w:abstractNumId w:val="19"/>
  </w:num>
  <w:num w:numId="17">
    <w:abstractNumId w:val="25"/>
  </w:num>
  <w:num w:numId="18">
    <w:abstractNumId w:val="13"/>
  </w:num>
  <w:num w:numId="19">
    <w:abstractNumId w:val="3"/>
  </w:num>
  <w:num w:numId="20">
    <w:abstractNumId w:val="15"/>
  </w:num>
  <w:num w:numId="21">
    <w:abstractNumId w:val="28"/>
  </w:num>
  <w:num w:numId="22">
    <w:abstractNumId w:val="23"/>
  </w:num>
  <w:num w:numId="23">
    <w:abstractNumId w:val="30"/>
  </w:num>
  <w:num w:numId="24">
    <w:abstractNumId w:val="7"/>
  </w:num>
  <w:num w:numId="25">
    <w:abstractNumId w:val="24"/>
  </w:num>
  <w:num w:numId="26">
    <w:abstractNumId w:val="5"/>
  </w:num>
  <w:num w:numId="27">
    <w:abstractNumId w:val="31"/>
  </w:num>
  <w:num w:numId="28">
    <w:abstractNumId w:val="27"/>
  </w:num>
  <w:num w:numId="29">
    <w:abstractNumId w:val="6"/>
  </w:num>
  <w:num w:numId="30">
    <w:abstractNumId w:val="8"/>
  </w:num>
  <w:num w:numId="31">
    <w:abstractNumId w:val="11"/>
  </w:num>
  <w:num w:numId="32">
    <w:abstractNumId w:val="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78C6"/>
    <w:rsid w:val="00002649"/>
    <w:rsid w:val="00003266"/>
    <w:rsid w:val="0000574C"/>
    <w:rsid w:val="000121F8"/>
    <w:rsid w:val="000130B2"/>
    <w:rsid w:val="00016089"/>
    <w:rsid w:val="00016A8F"/>
    <w:rsid w:val="0001729B"/>
    <w:rsid w:val="00017CF2"/>
    <w:rsid w:val="000210AA"/>
    <w:rsid w:val="0002398C"/>
    <w:rsid w:val="0002556D"/>
    <w:rsid w:val="00032F5F"/>
    <w:rsid w:val="000337F2"/>
    <w:rsid w:val="000371A4"/>
    <w:rsid w:val="00044CE2"/>
    <w:rsid w:val="00055E32"/>
    <w:rsid w:val="00074753"/>
    <w:rsid w:val="00075A17"/>
    <w:rsid w:val="000762C6"/>
    <w:rsid w:val="00080548"/>
    <w:rsid w:val="00080BDD"/>
    <w:rsid w:val="0009589C"/>
    <w:rsid w:val="000967BE"/>
    <w:rsid w:val="0009739A"/>
    <w:rsid w:val="000A0152"/>
    <w:rsid w:val="000A3740"/>
    <w:rsid w:val="000A40DB"/>
    <w:rsid w:val="000A4B52"/>
    <w:rsid w:val="000A4CB2"/>
    <w:rsid w:val="000B0E11"/>
    <w:rsid w:val="000B0F84"/>
    <w:rsid w:val="000B7D4C"/>
    <w:rsid w:val="000B7D9B"/>
    <w:rsid w:val="000C1CE8"/>
    <w:rsid w:val="000C2670"/>
    <w:rsid w:val="000C2909"/>
    <w:rsid w:val="000C5D5F"/>
    <w:rsid w:val="000D1FA3"/>
    <w:rsid w:val="000D342A"/>
    <w:rsid w:val="000D4E1B"/>
    <w:rsid w:val="000D6E17"/>
    <w:rsid w:val="000D74A7"/>
    <w:rsid w:val="000E79A6"/>
    <w:rsid w:val="000E7D42"/>
    <w:rsid w:val="000F30D8"/>
    <w:rsid w:val="000F3144"/>
    <w:rsid w:val="00106707"/>
    <w:rsid w:val="00111C0F"/>
    <w:rsid w:val="0011415C"/>
    <w:rsid w:val="001235A4"/>
    <w:rsid w:val="00134BB1"/>
    <w:rsid w:val="00134C00"/>
    <w:rsid w:val="00140D92"/>
    <w:rsid w:val="00140F39"/>
    <w:rsid w:val="00143CFD"/>
    <w:rsid w:val="0014529F"/>
    <w:rsid w:val="00160171"/>
    <w:rsid w:val="001645FB"/>
    <w:rsid w:val="00167257"/>
    <w:rsid w:val="00171041"/>
    <w:rsid w:val="0017516F"/>
    <w:rsid w:val="00175362"/>
    <w:rsid w:val="0017543A"/>
    <w:rsid w:val="001810BA"/>
    <w:rsid w:val="0018163F"/>
    <w:rsid w:val="001827F7"/>
    <w:rsid w:val="001831E9"/>
    <w:rsid w:val="0018680A"/>
    <w:rsid w:val="001B22EF"/>
    <w:rsid w:val="001B28CE"/>
    <w:rsid w:val="001B4CA5"/>
    <w:rsid w:val="001B6667"/>
    <w:rsid w:val="001C2E35"/>
    <w:rsid w:val="001C462B"/>
    <w:rsid w:val="001D7310"/>
    <w:rsid w:val="001E1BE9"/>
    <w:rsid w:val="001E2F24"/>
    <w:rsid w:val="001E37AA"/>
    <w:rsid w:val="001F3212"/>
    <w:rsid w:val="001F49D7"/>
    <w:rsid w:val="001F6A2C"/>
    <w:rsid w:val="00200617"/>
    <w:rsid w:val="002032D3"/>
    <w:rsid w:val="00214C65"/>
    <w:rsid w:val="0021695C"/>
    <w:rsid w:val="00216D64"/>
    <w:rsid w:val="002178B7"/>
    <w:rsid w:val="00220C1C"/>
    <w:rsid w:val="002232D2"/>
    <w:rsid w:val="00231502"/>
    <w:rsid w:val="002342C9"/>
    <w:rsid w:val="00234DA9"/>
    <w:rsid w:val="00237C2E"/>
    <w:rsid w:val="00237CB6"/>
    <w:rsid w:val="00252429"/>
    <w:rsid w:val="002575D1"/>
    <w:rsid w:val="00263062"/>
    <w:rsid w:val="00264DAD"/>
    <w:rsid w:val="00265282"/>
    <w:rsid w:val="00265B6F"/>
    <w:rsid w:val="00265DDB"/>
    <w:rsid w:val="00266FDB"/>
    <w:rsid w:val="00273011"/>
    <w:rsid w:val="00274F41"/>
    <w:rsid w:val="0028104B"/>
    <w:rsid w:val="00282121"/>
    <w:rsid w:val="0028479C"/>
    <w:rsid w:val="00284DB4"/>
    <w:rsid w:val="00285E0C"/>
    <w:rsid w:val="00294B9F"/>
    <w:rsid w:val="00295557"/>
    <w:rsid w:val="00296F51"/>
    <w:rsid w:val="0029777E"/>
    <w:rsid w:val="00297DC4"/>
    <w:rsid w:val="002A3D18"/>
    <w:rsid w:val="002A5A64"/>
    <w:rsid w:val="002A7CC6"/>
    <w:rsid w:val="002B0328"/>
    <w:rsid w:val="002B0D1E"/>
    <w:rsid w:val="002B1A35"/>
    <w:rsid w:val="002B3AFA"/>
    <w:rsid w:val="002C1BDD"/>
    <w:rsid w:val="002C748B"/>
    <w:rsid w:val="002D163D"/>
    <w:rsid w:val="002D261C"/>
    <w:rsid w:val="002D29E4"/>
    <w:rsid w:val="002D3495"/>
    <w:rsid w:val="002D4827"/>
    <w:rsid w:val="002D51A0"/>
    <w:rsid w:val="002D6090"/>
    <w:rsid w:val="002D7909"/>
    <w:rsid w:val="002E02DB"/>
    <w:rsid w:val="002E1280"/>
    <w:rsid w:val="002E3046"/>
    <w:rsid w:val="002F0BEE"/>
    <w:rsid w:val="002F40A4"/>
    <w:rsid w:val="002F4C15"/>
    <w:rsid w:val="00300071"/>
    <w:rsid w:val="00300513"/>
    <w:rsid w:val="00300B34"/>
    <w:rsid w:val="00303354"/>
    <w:rsid w:val="00303512"/>
    <w:rsid w:val="0030514D"/>
    <w:rsid w:val="0030555C"/>
    <w:rsid w:val="00305AA1"/>
    <w:rsid w:val="00312736"/>
    <w:rsid w:val="00314843"/>
    <w:rsid w:val="00315C84"/>
    <w:rsid w:val="00316F0C"/>
    <w:rsid w:val="003170BD"/>
    <w:rsid w:val="00324500"/>
    <w:rsid w:val="003266CA"/>
    <w:rsid w:val="00327D0F"/>
    <w:rsid w:val="00330233"/>
    <w:rsid w:val="0033258B"/>
    <w:rsid w:val="00332CBD"/>
    <w:rsid w:val="00337D6F"/>
    <w:rsid w:val="00337E80"/>
    <w:rsid w:val="0034067B"/>
    <w:rsid w:val="00342A99"/>
    <w:rsid w:val="00343709"/>
    <w:rsid w:val="00343ABB"/>
    <w:rsid w:val="00346B78"/>
    <w:rsid w:val="00351B32"/>
    <w:rsid w:val="00355AAF"/>
    <w:rsid w:val="0036023A"/>
    <w:rsid w:val="00361368"/>
    <w:rsid w:val="00367464"/>
    <w:rsid w:val="00367600"/>
    <w:rsid w:val="003726AE"/>
    <w:rsid w:val="003741AE"/>
    <w:rsid w:val="003767DA"/>
    <w:rsid w:val="00381989"/>
    <w:rsid w:val="00382A6E"/>
    <w:rsid w:val="00386CAA"/>
    <w:rsid w:val="00394D4C"/>
    <w:rsid w:val="00394EEB"/>
    <w:rsid w:val="00397023"/>
    <w:rsid w:val="003A2237"/>
    <w:rsid w:val="003A42D8"/>
    <w:rsid w:val="003B4A22"/>
    <w:rsid w:val="003B61C0"/>
    <w:rsid w:val="003B61E0"/>
    <w:rsid w:val="003C0727"/>
    <w:rsid w:val="003C32A8"/>
    <w:rsid w:val="003C3E5C"/>
    <w:rsid w:val="003D0703"/>
    <w:rsid w:val="003D0972"/>
    <w:rsid w:val="003D46F6"/>
    <w:rsid w:val="003E23A7"/>
    <w:rsid w:val="003E4C59"/>
    <w:rsid w:val="003E534C"/>
    <w:rsid w:val="003E53C8"/>
    <w:rsid w:val="003F0722"/>
    <w:rsid w:val="003F474D"/>
    <w:rsid w:val="003F7D72"/>
    <w:rsid w:val="00413CFA"/>
    <w:rsid w:val="004178C6"/>
    <w:rsid w:val="0042101A"/>
    <w:rsid w:val="00421535"/>
    <w:rsid w:val="004222D4"/>
    <w:rsid w:val="00423877"/>
    <w:rsid w:val="004254C0"/>
    <w:rsid w:val="00433A00"/>
    <w:rsid w:val="0043437D"/>
    <w:rsid w:val="00440B31"/>
    <w:rsid w:val="00441146"/>
    <w:rsid w:val="00443849"/>
    <w:rsid w:val="0044386F"/>
    <w:rsid w:val="00460710"/>
    <w:rsid w:val="004722A7"/>
    <w:rsid w:val="00472651"/>
    <w:rsid w:val="0047373B"/>
    <w:rsid w:val="00474BF2"/>
    <w:rsid w:val="00476E80"/>
    <w:rsid w:val="00477A4F"/>
    <w:rsid w:val="00480F84"/>
    <w:rsid w:val="00481703"/>
    <w:rsid w:val="004820CF"/>
    <w:rsid w:val="0048222A"/>
    <w:rsid w:val="0048684D"/>
    <w:rsid w:val="00492A8A"/>
    <w:rsid w:val="00494E73"/>
    <w:rsid w:val="00494F65"/>
    <w:rsid w:val="00495FED"/>
    <w:rsid w:val="004A37B9"/>
    <w:rsid w:val="004A566C"/>
    <w:rsid w:val="004B0BE8"/>
    <w:rsid w:val="004B2760"/>
    <w:rsid w:val="004B4A55"/>
    <w:rsid w:val="004B671F"/>
    <w:rsid w:val="004B6EA8"/>
    <w:rsid w:val="004C2CBB"/>
    <w:rsid w:val="004D3D54"/>
    <w:rsid w:val="004E1782"/>
    <w:rsid w:val="004E2F15"/>
    <w:rsid w:val="004E327E"/>
    <w:rsid w:val="004E766C"/>
    <w:rsid w:val="004F339F"/>
    <w:rsid w:val="004F3729"/>
    <w:rsid w:val="004F3F51"/>
    <w:rsid w:val="004F76A8"/>
    <w:rsid w:val="00504057"/>
    <w:rsid w:val="00510A32"/>
    <w:rsid w:val="00512E30"/>
    <w:rsid w:val="0051301F"/>
    <w:rsid w:val="00517DFA"/>
    <w:rsid w:val="005308BE"/>
    <w:rsid w:val="00534CCB"/>
    <w:rsid w:val="00536AAC"/>
    <w:rsid w:val="00536C9D"/>
    <w:rsid w:val="00541D2E"/>
    <w:rsid w:val="00553A57"/>
    <w:rsid w:val="00554D08"/>
    <w:rsid w:val="005574F2"/>
    <w:rsid w:val="0057020D"/>
    <w:rsid w:val="00575664"/>
    <w:rsid w:val="0057620B"/>
    <w:rsid w:val="0057692E"/>
    <w:rsid w:val="00580A72"/>
    <w:rsid w:val="00585D23"/>
    <w:rsid w:val="00586B92"/>
    <w:rsid w:val="00586F95"/>
    <w:rsid w:val="00590984"/>
    <w:rsid w:val="005961CD"/>
    <w:rsid w:val="00596637"/>
    <w:rsid w:val="00597EA5"/>
    <w:rsid w:val="005A38EC"/>
    <w:rsid w:val="005A3918"/>
    <w:rsid w:val="005A3C7A"/>
    <w:rsid w:val="005A6B7C"/>
    <w:rsid w:val="005B1A88"/>
    <w:rsid w:val="005B42F6"/>
    <w:rsid w:val="005B4411"/>
    <w:rsid w:val="005C02A0"/>
    <w:rsid w:val="005C2B00"/>
    <w:rsid w:val="005C61F7"/>
    <w:rsid w:val="005C63C4"/>
    <w:rsid w:val="005D179A"/>
    <w:rsid w:val="005D3D64"/>
    <w:rsid w:val="005D6880"/>
    <w:rsid w:val="005D6FD5"/>
    <w:rsid w:val="005E2E23"/>
    <w:rsid w:val="005F18E1"/>
    <w:rsid w:val="005F2AAF"/>
    <w:rsid w:val="005F5A05"/>
    <w:rsid w:val="005F67D3"/>
    <w:rsid w:val="00600062"/>
    <w:rsid w:val="00600CE5"/>
    <w:rsid w:val="00604D91"/>
    <w:rsid w:val="006119BA"/>
    <w:rsid w:val="00615931"/>
    <w:rsid w:val="0061603B"/>
    <w:rsid w:val="006168A3"/>
    <w:rsid w:val="0062449F"/>
    <w:rsid w:val="00626B3C"/>
    <w:rsid w:val="006309CA"/>
    <w:rsid w:val="00633996"/>
    <w:rsid w:val="00634574"/>
    <w:rsid w:val="0064540E"/>
    <w:rsid w:val="00646B4A"/>
    <w:rsid w:val="00647E35"/>
    <w:rsid w:val="0065157C"/>
    <w:rsid w:val="00654083"/>
    <w:rsid w:val="0065630F"/>
    <w:rsid w:val="006572F5"/>
    <w:rsid w:val="00663DD0"/>
    <w:rsid w:val="006659C0"/>
    <w:rsid w:val="00665DE0"/>
    <w:rsid w:val="00666605"/>
    <w:rsid w:val="00670818"/>
    <w:rsid w:val="006709C0"/>
    <w:rsid w:val="006718E1"/>
    <w:rsid w:val="00676C43"/>
    <w:rsid w:val="00681C21"/>
    <w:rsid w:val="00683611"/>
    <w:rsid w:val="00687EB5"/>
    <w:rsid w:val="0069026E"/>
    <w:rsid w:val="00696780"/>
    <w:rsid w:val="006A4B27"/>
    <w:rsid w:val="006B3AB3"/>
    <w:rsid w:val="006B4584"/>
    <w:rsid w:val="006C0DCD"/>
    <w:rsid w:val="006C2B90"/>
    <w:rsid w:val="006C3743"/>
    <w:rsid w:val="006C5B0C"/>
    <w:rsid w:val="006C6395"/>
    <w:rsid w:val="006D09E9"/>
    <w:rsid w:val="006D0D45"/>
    <w:rsid w:val="006D2AAA"/>
    <w:rsid w:val="006D346A"/>
    <w:rsid w:val="006D5BB7"/>
    <w:rsid w:val="006D7EBE"/>
    <w:rsid w:val="006E0393"/>
    <w:rsid w:val="006E1D26"/>
    <w:rsid w:val="006E3A32"/>
    <w:rsid w:val="006F482C"/>
    <w:rsid w:val="006F7890"/>
    <w:rsid w:val="007056FC"/>
    <w:rsid w:val="007061E7"/>
    <w:rsid w:val="0070744C"/>
    <w:rsid w:val="0071000B"/>
    <w:rsid w:val="0071067C"/>
    <w:rsid w:val="00711530"/>
    <w:rsid w:val="00712319"/>
    <w:rsid w:val="007125C0"/>
    <w:rsid w:val="00714E13"/>
    <w:rsid w:val="00714F76"/>
    <w:rsid w:val="00721BFC"/>
    <w:rsid w:val="007271F4"/>
    <w:rsid w:val="00740051"/>
    <w:rsid w:val="00745C9C"/>
    <w:rsid w:val="00746EC2"/>
    <w:rsid w:val="00753ED5"/>
    <w:rsid w:val="007544EA"/>
    <w:rsid w:val="00756CE7"/>
    <w:rsid w:val="00761264"/>
    <w:rsid w:val="00762308"/>
    <w:rsid w:val="0076435C"/>
    <w:rsid w:val="007708AA"/>
    <w:rsid w:val="00772387"/>
    <w:rsid w:val="007853D2"/>
    <w:rsid w:val="00787C0A"/>
    <w:rsid w:val="00792228"/>
    <w:rsid w:val="00797FF2"/>
    <w:rsid w:val="007A2040"/>
    <w:rsid w:val="007A467A"/>
    <w:rsid w:val="007B56A1"/>
    <w:rsid w:val="007B7368"/>
    <w:rsid w:val="007C2595"/>
    <w:rsid w:val="007D0F2D"/>
    <w:rsid w:val="007D194C"/>
    <w:rsid w:val="007D4B10"/>
    <w:rsid w:val="007D65FD"/>
    <w:rsid w:val="007E3ED8"/>
    <w:rsid w:val="007E7B53"/>
    <w:rsid w:val="007F1F2B"/>
    <w:rsid w:val="00800963"/>
    <w:rsid w:val="00805ADA"/>
    <w:rsid w:val="00805B31"/>
    <w:rsid w:val="00806105"/>
    <w:rsid w:val="00810212"/>
    <w:rsid w:val="00810765"/>
    <w:rsid w:val="00811322"/>
    <w:rsid w:val="00812510"/>
    <w:rsid w:val="00812A0E"/>
    <w:rsid w:val="00813CB3"/>
    <w:rsid w:val="0082011B"/>
    <w:rsid w:val="00820454"/>
    <w:rsid w:val="008257F3"/>
    <w:rsid w:val="00826158"/>
    <w:rsid w:val="00831B3F"/>
    <w:rsid w:val="00834CD2"/>
    <w:rsid w:val="008432E8"/>
    <w:rsid w:val="0084641B"/>
    <w:rsid w:val="00846D49"/>
    <w:rsid w:val="0085470F"/>
    <w:rsid w:val="00857D81"/>
    <w:rsid w:val="00860818"/>
    <w:rsid w:val="0086185E"/>
    <w:rsid w:val="00864696"/>
    <w:rsid w:val="0086483B"/>
    <w:rsid w:val="0086525E"/>
    <w:rsid w:val="00865FD7"/>
    <w:rsid w:val="008757B5"/>
    <w:rsid w:val="0088263E"/>
    <w:rsid w:val="00890505"/>
    <w:rsid w:val="00890819"/>
    <w:rsid w:val="00891C5C"/>
    <w:rsid w:val="008927FE"/>
    <w:rsid w:val="008A07A3"/>
    <w:rsid w:val="008A47F1"/>
    <w:rsid w:val="008A4B57"/>
    <w:rsid w:val="008B1224"/>
    <w:rsid w:val="008B6C24"/>
    <w:rsid w:val="008C3ED6"/>
    <w:rsid w:val="008C62A9"/>
    <w:rsid w:val="008D06DA"/>
    <w:rsid w:val="008D10CB"/>
    <w:rsid w:val="008D457C"/>
    <w:rsid w:val="008D55F9"/>
    <w:rsid w:val="008E142E"/>
    <w:rsid w:val="008E5916"/>
    <w:rsid w:val="008E7001"/>
    <w:rsid w:val="008F7A44"/>
    <w:rsid w:val="00900A15"/>
    <w:rsid w:val="009031DD"/>
    <w:rsid w:val="0090704B"/>
    <w:rsid w:val="009116F5"/>
    <w:rsid w:val="009159A9"/>
    <w:rsid w:val="00915D92"/>
    <w:rsid w:val="00917345"/>
    <w:rsid w:val="009179AC"/>
    <w:rsid w:val="00924987"/>
    <w:rsid w:val="00926FE1"/>
    <w:rsid w:val="00930EAC"/>
    <w:rsid w:val="00931738"/>
    <w:rsid w:val="009338E4"/>
    <w:rsid w:val="00935E6E"/>
    <w:rsid w:val="00937783"/>
    <w:rsid w:val="009422FC"/>
    <w:rsid w:val="00946BBE"/>
    <w:rsid w:val="00947DD5"/>
    <w:rsid w:val="009533B7"/>
    <w:rsid w:val="00954B88"/>
    <w:rsid w:val="00961E03"/>
    <w:rsid w:val="009640E8"/>
    <w:rsid w:val="00977895"/>
    <w:rsid w:val="00982677"/>
    <w:rsid w:val="0098753F"/>
    <w:rsid w:val="00990F8A"/>
    <w:rsid w:val="00991238"/>
    <w:rsid w:val="00991A45"/>
    <w:rsid w:val="009965FE"/>
    <w:rsid w:val="009A2CE3"/>
    <w:rsid w:val="009B0F85"/>
    <w:rsid w:val="009B145A"/>
    <w:rsid w:val="009B28ED"/>
    <w:rsid w:val="009B2BBF"/>
    <w:rsid w:val="009B5B7F"/>
    <w:rsid w:val="009B5D9E"/>
    <w:rsid w:val="009B645B"/>
    <w:rsid w:val="009C0EB8"/>
    <w:rsid w:val="009C2801"/>
    <w:rsid w:val="009C333F"/>
    <w:rsid w:val="009C5A23"/>
    <w:rsid w:val="009D40DD"/>
    <w:rsid w:val="009D4BB0"/>
    <w:rsid w:val="009E1684"/>
    <w:rsid w:val="009F3151"/>
    <w:rsid w:val="009F685D"/>
    <w:rsid w:val="00A051E5"/>
    <w:rsid w:val="00A05240"/>
    <w:rsid w:val="00A11634"/>
    <w:rsid w:val="00A11BEC"/>
    <w:rsid w:val="00A13279"/>
    <w:rsid w:val="00A143D1"/>
    <w:rsid w:val="00A159D5"/>
    <w:rsid w:val="00A21EC6"/>
    <w:rsid w:val="00A3088B"/>
    <w:rsid w:val="00A32391"/>
    <w:rsid w:val="00A32E79"/>
    <w:rsid w:val="00A35ED5"/>
    <w:rsid w:val="00A412D1"/>
    <w:rsid w:val="00A4236C"/>
    <w:rsid w:val="00A46AD9"/>
    <w:rsid w:val="00A47C67"/>
    <w:rsid w:val="00A504F3"/>
    <w:rsid w:val="00A55042"/>
    <w:rsid w:val="00A55083"/>
    <w:rsid w:val="00A574CA"/>
    <w:rsid w:val="00A66C6E"/>
    <w:rsid w:val="00A766FC"/>
    <w:rsid w:val="00A76FF8"/>
    <w:rsid w:val="00A7744C"/>
    <w:rsid w:val="00A91FF6"/>
    <w:rsid w:val="00A93A85"/>
    <w:rsid w:val="00A95D81"/>
    <w:rsid w:val="00AA237A"/>
    <w:rsid w:val="00AA4A8E"/>
    <w:rsid w:val="00AA6B33"/>
    <w:rsid w:val="00AA6C0A"/>
    <w:rsid w:val="00AB184A"/>
    <w:rsid w:val="00AC4E88"/>
    <w:rsid w:val="00AC5CA8"/>
    <w:rsid w:val="00AD1219"/>
    <w:rsid w:val="00AD2006"/>
    <w:rsid w:val="00AD29E8"/>
    <w:rsid w:val="00AD484A"/>
    <w:rsid w:val="00AD6A6A"/>
    <w:rsid w:val="00AD6C88"/>
    <w:rsid w:val="00AD7153"/>
    <w:rsid w:val="00AD7663"/>
    <w:rsid w:val="00AD7C55"/>
    <w:rsid w:val="00AE0D90"/>
    <w:rsid w:val="00AF3266"/>
    <w:rsid w:val="00B02248"/>
    <w:rsid w:val="00B027D5"/>
    <w:rsid w:val="00B066FB"/>
    <w:rsid w:val="00B07638"/>
    <w:rsid w:val="00B123AB"/>
    <w:rsid w:val="00B1288E"/>
    <w:rsid w:val="00B12E94"/>
    <w:rsid w:val="00B139D8"/>
    <w:rsid w:val="00B167BB"/>
    <w:rsid w:val="00B21F0D"/>
    <w:rsid w:val="00B2290E"/>
    <w:rsid w:val="00B24B31"/>
    <w:rsid w:val="00B32E3A"/>
    <w:rsid w:val="00B37A6F"/>
    <w:rsid w:val="00B44B0C"/>
    <w:rsid w:val="00B47F0C"/>
    <w:rsid w:val="00B50A3A"/>
    <w:rsid w:val="00B63C23"/>
    <w:rsid w:val="00B6607E"/>
    <w:rsid w:val="00B66EFC"/>
    <w:rsid w:val="00B876F3"/>
    <w:rsid w:val="00B87CC5"/>
    <w:rsid w:val="00B92BB7"/>
    <w:rsid w:val="00B94F80"/>
    <w:rsid w:val="00BA23DF"/>
    <w:rsid w:val="00BA6650"/>
    <w:rsid w:val="00BB1123"/>
    <w:rsid w:val="00BB3B4D"/>
    <w:rsid w:val="00BB75FA"/>
    <w:rsid w:val="00BB7C6A"/>
    <w:rsid w:val="00BC0896"/>
    <w:rsid w:val="00BC1A94"/>
    <w:rsid w:val="00BC3F1D"/>
    <w:rsid w:val="00BD1D0D"/>
    <w:rsid w:val="00BD5B92"/>
    <w:rsid w:val="00BD71CD"/>
    <w:rsid w:val="00BE06CD"/>
    <w:rsid w:val="00BE6FDE"/>
    <w:rsid w:val="00BF1536"/>
    <w:rsid w:val="00BF380F"/>
    <w:rsid w:val="00C049C0"/>
    <w:rsid w:val="00C17012"/>
    <w:rsid w:val="00C27279"/>
    <w:rsid w:val="00C276F2"/>
    <w:rsid w:val="00C34AEB"/>
    <w:rsid w:val="00C36056"/>
    <w:rsid w:val="00C4098C"/>
    <w:rsid w:val="00C413BE"/>
    <w:rsid w:val="00C42969"/>
    <w:rsid w:val="00C43B59"/>
    <w:rsid w:val="00C47E5B"/>
    <w:rsid w:val="00C5108B"/>
    <w:rsid w:val="00C515CD"/>
    <w:rsid w:val="00C523C3"/>
    <w:rsid w:val="00C545E0"/>
    <w:rsid w:val="00C574BB"/>
    <w:rsid w:val="00C603E7"/>
    <w:rsid w:val="00C6070B"/>
    <w:rsid w:val="00C60A28"/>
    <w:rsid w:val="00C624F7"/>
    <w:rsid w:val="00C633B0"/>
    <w:rsid w:val="00C64194"/>
    <w:rsid w:val="00C66D3A"/>
    <w:rsid w:val="00C73884"/>
    <w:rsid w:val="00C743D2"/>
    <w:rsid w:val="00C80326"/>
    <w:rsid w:val="00C831E0"/>
    <w:rsid w:val="00C86232"/>
    <w:rsid w:val="00C868F1"/>
    <w:rsid w:val="00C9132F"/>
    <w:rsid w:val="00C91866"/>
    <w:rsid w:val="00C91DFF"/>
    <w:rsid w:val="00C9746B"/>
    <w:rsid w:val="00CA1AF3"/>
    <w:rsid w:val="00CA339F"/>
    <w:rsid w:val="00CA4CA6"/>
    <w:rsid w:val="00CA5234"/>
    <w:rsid w:val="00CB2884"/>
    <w:rsid w:val="00CB2A91"/>
    <w:rsid w:val="00CB6497"/>
    <w:rsid w:val="00CC11E0"/>
    <w:rsid w:val="00CC2A40"/>
    <w:rsid w:val="00CC6D13"/>
    <w:rsid w:val="00CD3712"/>
    <w:rsid w:val="00CD4F4E"/>
    <w:rsid w:val="00CD7517"/>
    <w:rsid w:val="00CE4E43"/>
    <w:rsid w:val="00CE5103"/>
    <w:rsid w:val="00CE7F64"/>
    <w:rsid w:val="00CF1A0F"/>
    <w:rsid w:val="00CF339D"/>
    <w:rsid w:val="00CF3846"/>
    <w:rsid w:val="00CF3EBE"/>
    <w:rsid w:val="00CF57F4"/>
    <w:rsid w:val="00CF5A84"/>
    <w:rsid w:val="00D01B9E"/>
    <w:rsid w:val="00D12542"/>
    <w:rsid w:val="00D171DD"/>
    <w:rsid w:val="00D17A39"/>
    <w:rsid w:val="00D22BC5"/>
    <w:rsid w:val="00D22D5E"/>
    <w:rsid w:val="00D30FF3"/>
    <w:rsid w:val="00D32716"/>
    <w:rsid w:val="00D3277F"/>
    <w:rsid w:val="00D34A3D"/>
    <w:rsid w:val="00D34B69"/>
    <w:rsid w:val="00D36AE7"/>
    <w:rsid w:val="00D41FAC"/>
    <w:rsid w:val="00D5266A"/>
    <w:rsid w:val="00D52E31"/>
    <w:rsid w:val="00D53F6A"/>
    <w:rsid w:val="00D57329"/>
    <w:rsid w:val="00D66C46"/>
    <w:rsid w:val="00D72D1E"/>
    <w:rsid w:val="00D74B4D"/>
    <w:rsid w:val="00D948DB"/>
    <w:rsid w:val="00D978E3"/>
    <w:rsid w:val="00D97BEA"/>
    <w:rsid w:val="00DA0409"/>
    <w:rsid w:val="00DA10ED"/>
    <w:rsid w:val="00DA2FE8"/>
    <w:rsid w:val="00DA60CA"/>
    <w:rsid w:val="00DB02F9"/>
    <w:rsid w:val="00DB0DD5"/>
    <w:rsid w:val="00DB1E90"/>
    <w:rsid w:val="00DB4AB1"/>
    <w:rsid w:val="00DC1269"/>
    <w:rsid w:val="00DC2B4A"/>
    <w:rsid w:val="00DC511D"/>
    <w:rsid w:val="00DC7198"/>
    <w:rsid w:val="00DD162A"/>
    <w:rsid w:val="00DD33B4"/>
    <w:rsid w:val="00DE04AD"/>
    <w:rsid w:val="00DE4681"/>
    <w:rsid w:val="00DE55AB"/>
    <w:rsid w:val="00DF09D0"/>
    <w:rsid w:val="00DF1A1F"/>
    <w:rsid w:val="00DF2A31"/>
    <w:rsid w:val="00DF2F87"/>
    <w:rsid w:val="00DF35B7"/>
    <w:rsid w:val="00DF4FBB"/>
    <w:rsid w:val="00DF5653"/>
    <w:rsid w:val="00E0314D"/>
    <w:rsid w:val="00E12F79"/>
    <w:rsid w:val="00E15CF9"/>
    <w:rsid w:val="00E16D29"/>
    <w:rsid w:val="00E176CA"/>
    <w:rsid w:val="00E209F6"/>
    <w:rsid w:val="00E265E2"/>
    <w:rsid w:val="00E30A51"/>
    <w:rsid w:val="00E31688"/>
    <w:rsid w:val="00E35CFA"/>
    <w:rsid w:val="00E432C8"/>
    <w:rsid w:val="00E45F4A"/>
    <w:rsid w:val="00E468F4"/>
    <w:rsid w:val="00E47BE3"/>
    <w:rsid w:val="00E51952"/>
    <w:rsid w:val="00E6432C"/>
    <w:rsid w:val="00E67605"/>
    <w:rsid w:val="00E74327"/>
    <w:rsid w:val="00E7503C"/>
    <w:rsid w:val="00E76E31"/>
    <w:rsid w:val="00E95F31"/>
    <w:rsid w:val="00E97029"/>
    <w:rsid w:val="00EA23AF"/>
    <w:rsid w:val="00EA34E1"/>
    <w:rsid w:val="00EA6540"/>
    <w:rsid w:val="00EA7838"/>
    <w:rsid w:val="00EB159F"/>
    <w:rsid w:val="00EB7850"/>
    <w:rsid w:val="00EB7945"/>
    <w:rsid w:val="00EC2341"/>
    <w:rsid w:val="00ED66D7"/>
    <w:rsid w:val="00EE32D9"/>
    <w:rsid w:val="00EE6466"/>
    <w:rsid w:val="00EE6517"/>
    <w:rsid w:val="00EE703F"/>
    <w:rsid w:val="00EE7427"/>
    <w:rsid w:val="00EF60C2"/>
    <w:rsid w:val="00F02D9F"/>
    <w:rsid w:val="00F030EF"/>
    <w:rsid w:val="00F1369D"/>
    <w:rsid w:val="00F151D4"/>
    <w:rsid w:val="00F20713"/>
    <w:rsid w:val="00F32265"/>
    <w:rsid w:val="00F36491"/>
    <w:rsid w:val="00F40130"/>
    <w:rsid w:val="00F40648"/>
    <w:rsid w:val="00F43560"/>
    <w:rsid w:val="00F440A2"/>
    <w:rsid w:val="00F44CCD"/>
    <w:rsid w:val="00F46030"/>
    <w:rsid w:val="00F506CD"/>
    <w:rsid w:val="00F509CB"/>
    <w:rsid w:val="00F55DED"/>
    <w:rsid w:val="00F63544"/>
    <w:rsid w:val="00F73E5E"/>
    <w:rsid w:val="00F80172"/>
    <w:rsid w:val="00F80D37"/>
    <w:rsid w:val="00F815C2"/>
    <w:rsid w:val="00F9013C"/>
    <w:rsid w:val="00F94533"/>
    <w:rsid w:val="00F953C9"/>
    <w:rsid w:val="00FA30B1"/>
    <w:rsid w:val="00FA4796"/>
    <w:rsid w:val="00FB22D7"/>
    <w:rsid w:val="00FB47D6"/>
    <w:rsid w:val="00FC0FD3"/>
    <w:rsid w:val="00FC28E6"/>
    <w:rsid w:val="00FC37C0"/>
    <w:rsid w:val="00FC4152"/>
    <w:rsid w:val="00FC6B05"/>
    <w:rsid w:val="00FD0036"/>
    <w:rsid w:val="00FD7368"/>
    <w:rsid w:val="00FD7511"/>
    <w:rsid w:val="00FE0B10"/>
    <w:rsid w:val="00FE17C3"/>
    <w:rsid w:val="00FE37FF"/>
    <w:rsid w:val="00FE5210"/>
    <w:rsid w:val="00FE536D"/>
    <w:rsid w:val="00FE67B9"/>
    <w:rsid w:val="00FF11B3"/>
    <w:rsid w:val="00FF21CF"/>
    <w:rsid w:val="00FF5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828940"/>
  <w15:docId w15:val="{188DBD76-80FF-4A0D-AF61-013E117B0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7850"/>
    <w:pPr>
      <w:bidi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B78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B7850"/>
  </w:style>
  <w:style w:type="paragraph" w:styleId="a5">
    <w:name w:val="footer"/>
    <w:basedOn w:val="a"/>
    <w:link w:val="a6"/>
    <w:uiPriority w:val="99"/>
    <w:unhideWhenUsed/>
    <w:rsid w:val="00EB78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B7850"/>
  </w:style>
  <w:style w:type="paragraph" w:styleId="a7">
    <w:name w:val="Balloon Text"/>
    <w:basedOn w:val="a"/>
    <w:link w:val="a8"/>
    <w:uiPriority w:val="99"/>
    <w:semiHidden/>
    <w:unhideWhenUsed/>
    <w:rsid w:val="00EB78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B7850"/>
    <w:rPr>
      <w:rFonts w:ascii="Tahoma" w:hAnsi="Tahoma" w:cs="Tahoma"/>
      <w:sz w:val="16"/>
      <w:szCs w:val="16"/>
    </w:rPr>
  </w:style>
  <w:style w:type="paragraph" w:styleId="a9">
    <w:name w:val="List Paragraph"/>
    <w:aliases w:val="כותרת5,מפרט פירוט סעיפים,פיסקת bullets,LP1,Nummerierung,lp1,Bullet List,FooterText,numbered,Paragraphe de liste1"/>
    <w:basedOn w:val="a"/>
    <w:link w:val="aa"/>
    <w:uiPriority w:val="34"/>
    <w:qFormat/>
    <w:rsid w:val="00EB7850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EB7850"/>
    <w:rPr>
      <w:color w:val="0000FF" w:themeColor="hyperlink"/>
      <w:u w:val="single"/>
    </w:rPr>
  </w:style>
  <w:style w:type="character" w:customStyle="1" w:styleId="aa">
    <w:name w:val="פיסקת רשימה תו"/>
    <w:aliases w:val="כותרת5 תו,מפרט פירוט סעיפים תו,פיסקת bullets תו,LP1 תו,Nummerierung תו,lp1 תו,Bullet List תו,FooterText תו,numbered תו,Paragraphe de liste1 תו"/>
    <w:basedOn w:val="a0"/>
    <w:link w:val="a9"/>
    <w:uiPriority w:val="34"/>
    <w:rsid w:val="00EB7850"/>
    <w:rPr>
      <w:rFonts w:eastAsiaTheme="minorEastAsia"/>
    </w:rPr>
  </w:style>
  <w:style w:type="paragraph" w:customStyle="1" w:styleId="4">
    <w:name w:val="סגנון4א"/>
    <w:basedOn w:val="a"/>
    <w:qFormat/>
    <w:rsid w:val="00EB7850"/>
    <w:pPr>
      <w:tabs>
        <w:tab w:val="num" w:pos="3773"/>
      </w:tabs>
      <w:spacing w:after="0" w:line="360" w:lineRule="auto"/>
      <w:ind w:left="3341" w:hanging="648"/>
    </w:pPr>
    <w:rPr>
      <w:rFonts w:ascii="Tahoma" w:eastAsia="Times New Roman" w:hAnsi="Tahoma" w:cs="Tahoma"/>
      <w:sz w:val="20"/>
      <w:szCs w:val="20"/>
      <w:lang w:eastAsia="he-IL"/>
    </w:rPr>
  </w:style>
  <w:style w:type="paragraph" w:styleId="ab">
    <w:name w:val="No Spacing"/>
    <w:uiPriority w:val="1"/>
    <w:qFormat/>
    <w:rsid w:val="00B87CC5"/>
    <w:pPr>
      <w:bidi/>
      <w:spacing w:after="0" w:line="240" w:lineRule="auto"/>
    </w:pPr>
    <w:rPr>
      <w:rFonts w:eastAsiaTheme="minorEastAsia"/>
    </w:rPr>
  </w:style>
  <w:style w:type="table" w:styleId="ac">
    <w:name w:val="Table Grid"/>
    <w:basedOn w:val="a1"/>
    <w:uiPriority w:val="59"/>
    <w:rsid w:val="00480F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Plain Text"/>
    <w:basedOn w:val="a"/>
    <w:link w:val="ae"/>
    <w:uiPriority w:val="99"/>
    <w:unhideWhenUsed/>
    <w:rsid w:val="00BC0896"/>
    <w:pPr>
      <w:spacing w:after="0" w:line="240" w:lineRule="auto"/>
    </w:pPr>
    <w:rPr>
      <w:rFonts w:ascii="Calibri" w:eastAsiaTheme="minorHAnsi" w:hAnsi="Calibri"/>
      <w:szCs w:val="21"/>
    </w:rPr>
  </w:style>
  <w:style w:type="character" w:customStyle="1" w:styleId="ae">
    <w:name w:val="טקסט רגיל תו"/>
    <w:basedOn w:val="a0"/>
    <w:link w:val="ad"/>
    <w:uiPriority w:val="99"/>
    <w:rsid w:val="00BC0896"/>
    <w:rPr>
      <w:rFonts w:ascii="Calibri" w:hAnsi="Calibri"/>
      <w:szCs w:val="21"/>
    </w:rPr>
  </w:style>
  <w:style w:type="character" w:styleId="af">
    <w:name w:val="annotation reference"/>
    <w:basedOn w:val="a0"/>
    <w:uiPriority w:val="99"/>
    <w:semiHidden/>
    <w:unhideWhenUsed/>
    <w:rsid w:val="007D65FD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7D65FD"/>
    <w:pPr>
      <w:spacing w:line="240" w:lineRule="auto"/>
    </w:pPr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7D65FD"/>
    <w:rPr>
      <w:rFonts w:eastAsiaTheme="minorEastAsia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7D65FD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7D65FD"/>
    <w:rPr>
      <w:rFonts w:eastAsiaTheme="minorEastAsia"/>
      <w:b/>
      <w:bCs/>
      <w:sz w:val="20"/>
      <w:szCs w:val="20"/>
    </w:rPr>
  </w:style>
  <w:style w:type="character" w:customStyle="1" w:styleId="spelle">
    <w:name w:val="spelle"/>
    <w:basedOn w:val="a0"/>
    <w:rsid w:val="00494E73"/>
  </w:style>
  <w:style w:type="character" w:customStyle="1" w:styleId="af4">
    <w:name w:val="כותרת המכרז תו"/>
    <w:basedOn w:val="a0"/>
    <w:link w:val="af5"/>
    <w:uiPriority w:val="3"/>
    <w:locked/>
    <w:rsid w:val="001E1BE9"/>
    <w:rPr>
      <w:rFonts w:ascii="David" w:hAnsi="David" w:cs="David"/>
      <w:color w:val="44546A"/>
    </w:rPr>
  </w:style>
  <w:style w:type="paragraph" w:customStyle="1" w:styleId="af5">
    <w:name w:val="כותרת המכרז"/>
    <w:basedOn w:val="a"/>
    <w:link w:val="af4"/>
    <w:uiPriority w:val="3"/>
    <w:rsid w:val="001E1BE9"/>
    <w:pPr>
      <w:jc w:val="center"/>
    </w:pPr>
    <w:rPr>
      <w:rFonts w:ascii="David" w:eastAsiaTheme="minorHAnsi" w:hAnsi="David" w:cs="David"/>
      <w:color w:val="44546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2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7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1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7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9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2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5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7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3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0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6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9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0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4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0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8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3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05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8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86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1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1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8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1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14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2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7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8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0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0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7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2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8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4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3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7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6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4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cp:lastModifiedBy>Avraham Alemi</cp:lastModifiedBy>
  <cp:revision>4</cp:revision>
  <dcterms:created xsi:type="dcterms:W3CDTF">2024-03-03T07:39:00Z</dcterms:created>
  <dcterms:modified xsi:type="dcterms:W3CDTF">2024-03-03T07:59:00Z</dcterms:modified>
</cp:coreProperties>
</file>